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DFF4B4" w14:textId="77777777" w:rsidR="00E8510C" w:rsidRDefault="00E8510C"/>
    <w:tbl>
      <w:tblPr>
        <w:tblW w:w="10368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6161"/>
        <w:gridCol w:w="4207"/>
      </w:tblGrid>
      <w:tr w:rsidR="00E8510C" w:rsidRPr="00E8510C" w14:paraId="7DB81F06" w14:textId="77777777" w:rsidTr="00BE3EC7">
        <w:trPr>
          <w:trHeight w:val="754"/>
        </w:trPr>
        <w:tc>
          <w:tcPr>
            <w:tcW w:w="6161" w:type="dxa"/>
          </w:tcPr>
          <w:p w14:paraId="73BB73EE" w14:textId="77777777" w:rsidR="00E8510C" w:rsidRPr="00E8510C" w:rsidRDefault="00E8510C" w:rsidP="00E8510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5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ПРИНЯТ</w:t>
            </w:r>
            <w:r w:rsidR="00735F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</w:p>
          <w:p w14:paraId="795B69CB" w14:textId="77777777" w:rsidR="00E8510C" w:rsidRPr="00E8510C" w:rsidRDefault="00E8510C" w:rsidP="00E8510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решением педагогического совета</w:t>
            </w:r>
          </w:p>
          <w:p w14:paraId="42F68629" w14:textId="77777777" w:rsidR="00E8510C" w:rsidRPr="00E8510C" w:rsidRDefault="009C2014" w:rsidP="009C20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85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от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E85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85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№9</w:t>
            </w:r>
          </w:p>
        </w:tc>
        <w:tc>
          <w:tcPr>
            <w:tcW w:w="4207" w:type="dxa"/>
          </w:tcPr>
          <w:p w14:paraId="06859EA7" w14:textId="77777777" w:rsidR="00E8510C" w:rsidRPr="00E8510C" w:rsidRDefault="00E8510C" w:rsidP="00E8510C">
            <w:pPr>
              <w:tabs>
                <w:tab w:val="center" w:pos="4677"/>
                <w:tab w:val="right" w:pos="935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5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УТВЕРЖДЕНО</w:t>
            </w:r>
          </w:p>
          <w:p w14:paraId="4F241248" w14:textId="77777777" w:rsidR="009C2014" w:rsidRDefault="009C2014" w:rsidP="009C2014">
            <w:pPr>
              <w:tabs>
                <w:tab w:val="center" w:pos="4677"/>
                <w:tab w:val="right" w:pos="935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85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риказом директора </w:t>
            </w:r>
          </w:p>
          <w:p w14:paraId="35DE350A" w14:textId="77777777" w:rsidR="009C2014" w:rsidRPr="00E8510C" w:rsidRDefault="009C2014" w:rsidP="009C2014">
            <w:pPr>
              <w:tabs>
                <w:tab w:val="center" w:pos="4677"/>
                <w:tab w:val="right" w:pos="935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Медянская СШ</w:t>
            </w:r>
          </w:p>
          <w:p w14:paraId="28A59527" w14:textId="77777777" w:rsidR="009C2014" w:rsidRPr="00E8510C" w:rsidRDefault="009C2014" w:rsidP="009C2014">
            <w:pPr>
              <w:tabs>
                <w:tab w:val="center" w:pos="4677"/>
                <w:tab w:val="right" w:pos="935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</w:t>
            </w:r>
            <w:r w:rsidRPr="00E85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85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  <w:r w:rsidRPr="00E85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о.д.  </w:t>
            </w:r>
          </w:p>
          <w:p w14:paraId="7357CECF" w14:textId="77777777" w:rsidR="00E8510C" w:rsidRPr="00E8510C" w:rsidRDefault="00E8510C" w:rsidP="00E8510C">
            <w:pPr>
              <w:tabs>
                <w:tab w:val="center" w:pos="4677"/>
                <w:tab w:val="right" w:pos="935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  <w:p w14:paraId="0AA5CCA5" w14:textId="77777777" w:rsidR="00E8510C" w:rsidRPr="00E8510C" w:rsidRDefault="00E8510C" w:rsidP="00E8510C">
            <w:pPr>
              <w:tabs>
                <w:tab w:val="center" w:pos="4677"/>
                <w:tab w:val="right" w:pos="935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A889B8" w14:textId="77777777" w:rsidR="00E8510C" w:rsidRPr="00E8510C" w:rsidRDefault="00E8510C" w:rsidP="00E8510C">
            <w:pPr>
              <w:tabs>
                <w:tab w:val="center" w:pos="4677"/>
                <w:tab w:val="right" w:pos="935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10C" w:rsidRPr="00E8510C" w14:paraId="239CC967" w14:textId="77777777" w:rsidTr="00BE3EC7">
        <w:trPr>
          <w:trHeight w:val="754"/>
        </w:trPr>
        <w:tc>
          <w:tcPr>
            <w:tcW w:w="6161" w:type="dxa"/>
          </w:tcPr>
          <w:p w14:paraId="1B8B1873" w14:textId="77777777" w:rsidR="00E8510C" w:rsidRPr="00E8510C" w:rsidRDefault="00E8510C" w:rsidP="00E85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7" w:type="dxa"/>
          </w:tcPr>
          <w:p w14:paraId="4235C393" w14:textId="77777777" w:rsidR="00E8510C" w:rsidRPr="00E8510C" w:rsidRDefault="00E8510C" w:rsidP="00E85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</w:tbl>
    <w:p w14:paraId="50E73694" w14:textId="77777777"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25B484" w14:textId="77777777"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8B033F" w14:textId="77777777"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0852D1" w14:textId="77777777"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5DE7FB" w14:textId="77777777"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9949AC" w14:textId="77777777"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AC1BE2" w14:textId="77777777" w:rsidR="00F96730" w:rsidRPr="00AF0066" w:rsidRDefault="00F96730" w:rsidP="00F96730">
      <w:pPr>
        <w:widowControl w:val="0"/>
        <w:autoSpaceDE w:val="0"/>
        <w:autoSpaceDN w:val="0"/>
        <w:spacing w:before="223"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РАБОЧАЯ</w:t>
      </w:r>
    </w:p>
    <w:p w14:paraId="69B6831E" w14:textId="77777777" w:rsidR="00F96730" w:rsidRPr="00AF0066" w:rsidRDefault="00F96730" w:rsidP="00F96730">
      <w:pPr>
        <w:widowControl w:val="0"/>
        <w:autoSpaceDE w:val="0"/>
        <w:autoSpaceDN w:val="0"/>
        <w:spacing w:before="48" w:after="0"/>
        <w:ind w:left="2878" w:right="3215" w:hanging="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ПРОГРАММА ВОСПИТАНИЯ</w:t>
      </w:r>
      <w:r w:rsidRPr="00AF0066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</w:p>
    <w:p w14:paraId="19D103D2" w14:textId="7A9F9106" w:rsidR="00F96730" w:rsidRPr="00AF0066" w:rsidRDefault="003D7271" w:rsidP="00F96730">
      <w:pPr>
        <w:widowControl w:val="0"/>
        <w:autoSpaceDE w:val="0"/>
        <w:autoSpaceDN w:val="0"/>
        <w:spacing w:after="0" w:line="278" w:lineRule="auto"/>
        <w:ind w:left="1676" w:right="2013"/>
        <w:jc w:val="center"/>
        <w:outlineLvl w:val="0"/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СРЕД</w:t>
      </w:r>
      <w:r w:rsidR="000B2D62">
        <w:rPr>
          <w:rFonts w:ascii="Times New Roman" w:eastAsia="Times New Roman" w:hAnsi="Times New Roman" w:cs="Times New Roman"/>
          <w:b/>
          <w:bCs/>
          <w:sz w:val="24"/>
          <w:szCs w:val="24"/>
        </w:rPr>
        <w:t>Н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ЕГО</w:t>
      </w:r>
      <w:r w:rsidR="00F96730"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ОБЩЕГО ОБРАЗОВАНИЯ</w:t>
      </w:r>
      <w:r w:rsidR="00F96730" w:rsidRPr="00AF0066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</w:t>
      </w:r>
    </w:p>
    <w:p w14:paraId="028C54AD" w14:textId="77777777" w:rsidR="00F96730" w:rsidRPr="00AF0066" w:rsidRDefault="00DD108A" w:rsidP="00F96730">
      <w:pPr>
        <w:widowControl w:val="0"/>
        <w:tabs>
          <w:tab w:val="left" w:pos="9498"/>
        </w:tabs>
        <w:autoSpaceDE w:val="0"/>
        <w:autoSpaceDN w:val="0"/>
        <w:spacing w:after="0" w:line="278" w:lineRule="auto"/>
        <w:ind w:left="1676" w:right="2013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96730" w:rsidRPr="00AF0066">
        <w:rPr>
          <w:rFonts w:ascii="Times New Roman" w:eastAsia="Times New Roman" w:hAnsi="Times New Roman" w:cs="Times New Roman"/>
          <w:bCs/>
          <w:sz w:val="24"/>
          <w:szCs w:val="24"/>
        </w:rPr>
        <w:t>(НА</w:t>
      </w:r>
      <w:r w:rsidR="00F96730" w:rsidRPr="00AF006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="00F96730" w:rsidRPr="00AF0066">
        <w:rPr>
          <w:rFonts w:ascii="Times New Roman" w:eastAsia="Times New Roman" w:hAnsi="Times New Roman" w:cs="Times New Roman"/>
          <w:bCs/>
          <w:sz w:val="24"/>
          <w:szCs w:val="24"/>
        </w:rPr>
        <w:t>ОСНОВЕ ФЕДЕРАЛЬНОЙ ПРОГРАММЫ</w:t>
      </w:r>
      <w:r w:rsidR="00F96730" w:rsidRPr="00AF0066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 </w:t>
      </w:r>
      <w:r w:rsidR="00F96730" w:rsidRPr="00AF0066">
        <w:rPr>
          <w:rFonts w:ascii="Times New Roman" w:eastAsia="Times New Roman" w:hAnsi="Times New Roman" w:cs="Times New Roman"/>
          <w:bCs/>
          <w:sz w:val="24"/>
          <w:szCs w:val="24"/>
        </w:rPr>
        <w:t>ВОСПИТАНИЯ)</w:t>
      </w:r>
      <w:r w:rsidR="00F96730" w:rsidRPr="00AF0066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</w:p>
    <w:p w14:paraId="5C992BF7" w14:textId="77777777"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3888A2" w14:textId="77777777"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DEA0E5" w14:textId="77777777" w:rsidR="00F96730" w:rsidRPr="00AF0066" w:rsidRDefault="00F96730" w:rsidP="00F96730">
      <w:pPr>
        <w:widowControl w:val="0"/>
        <w:autoSpaceDE w:val="0"/>
        <w:autoSpaceDN w:val="0"/>
        <w:spacing w:before="1" w:after="0" w:line="240" w:lineRule="auto"/>
        <w:ind w:left="641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1CF3659" w14:textId="77777777" w:rsidR="00F96730" w:rsidRPr="00AF0066" w:rsidRDefault="00F96730" w:rsidP="00F96730">
      <w:pPr>
        <w:widowControl w:val="0"/>
        <w:autoSpaceDE w:val="0"/>
        <w:autoSpaceDN w:val="0"/>
        <w:spacing w:before="1" w:after="0" w:line="240" w:lineRule="auto"/>
        <w:ind w:left="641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564E746" w14:textId="77777777" w:rsidR="00F96730" w:rsidRPr="00AF0066" w:rsidRDefault="00F96730" w:rsidP="00F96730">
      <w:pPr>
        <w:widowControl w:val="0"/>
        <w:autoSpaceDE w:val="0"/>
        <w:autoSpaceDN w:val="0"/>
        <w:spacing w:before="1" w:after="0" w:line="240" w:lineRule="auto"/>
        <w:ind w:left="641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B09347B" w14:textId="77777777" w:rsidR="00F96730" w:rsidRPr="00AF0066" w:rsidRDefault="00F96730" w:rsidP="00F96730">
      <w:pPr>
        <w:widowControl w:val="0"/>
        <w:autoSpaceDE w:val="0"/>
        <w:autoSpaceDN w:val="0"/>
        <w:spacing w:before="1" w:after="0" w:line="240" w:lineRule="auto"/>
        <w:ind w:left="641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B2F3A89" w14:textId="77777777" w:rsidR="00F96730" w:rsidRPr="00AF0066" w:rsidRDefault="00F96730" w:rsidP="00F96730">
      <w:pPr>
        <w:widowControl w:val="0"/>
        <w:autoSpaceDE w:val="0"/>
        <w:autoSpaceDN w:val="0"/>
        <w:spacing w:before="1" w:after="0" w:line="240" w:lineRule="auto"/>
        <w:ind w:left="641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DE56A51" w14:textId="77777777" w:rsidR="00F96730" w:rsidRPr="00AF0066" w:rsidRDefault="00F96730" w:rsidP="00F96730">
      <w:pPr>
        <w:widowControl w:val="0"/>
        <w:autoSpaceDE w:val="0"/>
        <w:autoSpaceDN w:val="0"/>
        <w:spacing w:before="1" w:after="0" w:line="240" w:lineRule="auto"/>
        <w:ind w:left="641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52C8961" w14:textId="77777777" w:rsidR="00F96730" w:rsidRPr="00AF0066" w:rsidRDefault="00F96730" w:rsidP="00F96730">
      <w:pPr>
        <w:widowControl w:val="0"/>
        <w:autoSpaceDE w:val="0"/>
        <w:autoSpaceDN w:val="0"/>
        <w:spacing w:before="1" w:after="0" w:line="240" w:lineRule="auto"/>
        <w:ind w:left="641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89F33EA" w14:textId="77777777" w:rsidR="00F96730" w:rsidRPr="00AF0066" w:rsidRDefault="00F96730" w:rsidP="009C2014">
      <w:pPr>
        <w:widowControl w:val="0"/>
        <w:autoSpaceDE w:val="0"/>
        <w:autoSpaceDN w:val="0"/>
        <w:spacing w:before="1" w:after="0" w:line="240" w:lineRule="auto"/>
        <w:ind w:left="641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1E978495" w14:textId="77777777"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C6032C" w14:textId="77777777" w:rsidR="00F96730" w:rsidRPr="00AF0066" w:rsidRDefault="00F96730" w:rsidP="00F9673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748DEC" w14:textId="77777777"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754F87" w14:textId="77777777"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178E21C" w14:textId="77777777"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5870D96" w14:textId="77777777"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20FCEC" w14:textId="77777777"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193CF61" w14:textId="77777777"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876BD2" w14:textId="77777777"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C4017E1" w14:textId="77777777"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E0E7BE" w14:textId="77777777"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2753D1" w14:textId="77777777"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C75310" w14:textId="77777777"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8CA7A5C" w14:textId="77777777"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AC4E454" w14:textId="77777777"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783A3C" w14:textId="77777777"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5F1A30" w14:textId="77777777"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7C9029" w14:textId="77777777"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1B33DE0" w14:textId="77777777" w:rsidR="00AF0066" w:rsidRDefault="00AF0066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4599110" w14:textId="77777777" w:rsidR="00AF0066" w:rsidRDefault="00AF0066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B1F1916" w14:textId="77777777"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с.Медяна,</w:t>
      </w:r>
      <w:r w:rsidRPr="00AF006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="009C2014">
        <w:rPr>
          <w:rFonts w:ascii="Times New Roman" w:eastAsia="Times New Roman" w:hAnsi="Times New Roman" w:cs="Times New Roman"/>
          <w:bCs/>
          <w:sz w:val="24"/>
          <w:szCs w:val="24"/>
        </w:rPr>
        <w:t>2025</w:t>
      </w:r>
      <w:r w:rsidRPr="00AF006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год</w:t>
      </w:r>
    </w:p>
    <w:p w14:paraId="631227A6" w14:textId="77777777"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F96730" w:rsidRPr="00AF0066" w:rsidSect="00F96730">
          <w:pgSz w:w="11910" w:h="16840"/>
          <w:pgMar w:top="567" w:right="680" w:bottom="280" w:left="1020" w:header="720" w:footer="720" w:gutter="0"/>
          <w:cols w:space="720"/>
        </w:sectPr>
      </w:pPr>
    </w:p>
    <w:p w14:paraId="4A87F028" w14:textId="77777777" w:rsidR="00C02A8E" w:rsidRPr="00AF0066" w:rsidRDefault="00C02A8E" w:rsidP="00C02A8E">
      <w:pPr>
        <w:widowControl w:val="0"/>
        <w:numPr>
          <w:ilvl w:val="0"/>
          <w:numId w:val="3"/>
        </w:numPr>
        <w:tabs>
          <w:tab w:val="left" w:pos="3409"/>
        </w:tabs>
        <w:autoSpaceDE w:val="0"/>
        <w:autoSpaceDN w:val="0"/>
        <w:spacing w:before="65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</w:t>
      </w:r>
      <w:r w:rsidRPr="00AF0066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записка</w:t>
      </w:r>
    </w:p>
    <w:p w14:paraId="5C151B1A" w14:textId="77777777" w:rsidR="00C02A8E" w:rsidRPr="00AF0066" w:rsidRDefault="00C02A8E" w:rsidP="00C02A8E">
      <w:pPr>
        <w:widowControl w:val="0"/>
        <w:autoSpaceDE w:val="0"/>
        <w:autoSpaceDN w:val="0"/>
        <w:spacing w:before="46" w:after="0"/>
        <w:ind w:left="112" w:right="507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воспитания МОУ Медянская СШ </w:t>
      </w:r>
      <w:r w:rsidR="00CA1520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 (далее – Программа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воспитания)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нормативно-правовых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документов:</w:t>
      </w:r>
    </w:p>
    <w:p w14:paraId="30BD95DA" w14:textId="77777777" w:rsidR="00C02A8E" w:rsidRPr="00AF0066" w:rsidRDefault="00C02A8E" w:rsidP="00C02A8E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spacing w:after="0" w:line="240" w:lineRule="auto"/>
        <w:ind w:right="5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Федеральный закон РФ от 29 декабря 2012 года № 273-ФЗ «Об образовании 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Российской Федерации», с учётом Стратегии развития воспитания в Российской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 период до 2025 года и Плана мероприятий по ее реализации в 2021-2025 гг. (Распоряжение Правительства Российской Федерации от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12.11.2020 №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2945-р);</w:t>
      </w:r>
    </w:p>
    <w:p w14:paraId="742AAB20" w14:textId="77777777" w:rsidR="00C02A8E" w:rsidRPr="00AF0066" w:rsidRDefault="00C02A8E" w:rsidP="00C02A8E">
      <w:pPr>
        <w:widowControl w:val="0"/>
        <w:numPr>
          <w:ilvl w:val="0"/>
          <w:numId w:val="2"/>
        </w:numPr>
        <w:tabs>
          <w:tab w:val="left" w:pos="289"/>
        </w:tabs>
        <w:autoSpaceDE w:val="0"/>
        <w:autoSpaceDN w:val="0"/>
        <w:spacing w:after="0" w:line="240" w:lineRule="auto"/>
        <w:ind w:right="4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Федеральный закон РФ от 04 сентября 2022 года №371-ФЗ "О внесении изменений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Федеральный закон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"Об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Федерации"</w:t>
      </w:r>
    </w:p>
    <w:p w14:paraId="23F3F026" w14:textId="77777777" w:rsidR="00C02A8E" w:rsidRPr="00AF0066" w:rsidRDefault="00C02A8E" w:rsidP="00C02A8E">
      <w:pPr>
        <w:widowControl w:val="0"/>
        <w:numPr>
          <w:ilvl w:val="0"/>
          <w:numId w:val="2"/>
        </w:numPr>
        <w:tabs>
          <w:tab w:val="left" w:pos="315"/>
        </w:tabs>
        <w:autoSpaceDE w:val="0"/>
        <w:autoSpaceDN w:val="0"/>
        <w:spacing w:after="0" w:line="278" w:lineRule="auto"/>
        <w:ind w:right="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Стратегия национальной безопасности Российской Федерации, (Указ Президента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Российской Федерации от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02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июля 2021года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№ 400)</w:t>
      </w:r>
    </w:p>
    <w:p w14:paraId="6050AFA7" w14:textId="77777777" w:rsidR="00C02A8E" w:rsidRPr="00AF0066" w:rsidRDefault="00C02A8E" w:rsidP="00C02A8E">
      <w:pPr>
        <w:widowControl w:val="0"/>
        <w:numPr>
          <w:ilvl w:val="0"/>
          <w:numId w:val="2"/>
        </w:numPr>
        <w:tabs>
          <w:tab w:val="left" w:pos="306"/>
        </w:tabs>
        <w:autoSpaceDE w:val="0"/>
        <w:autoSpaceDN w:val="0"/>
        <w:spacing w:after="0" w:line="317" w:lineRule="exact"/>
        <w:ind w:left="305" w:hanging="1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Pr="00AF006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r w:rsidRPr="00AF006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AF006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372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AF006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AF006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AF006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года</w:t>
      </w:r>
    </w:p>
    <w:p w14:paraId="126F8F4F" w14:textId="77777777" w:rsidR="00C02A8E" w:rsidRPr="00AF0066" w:rsidRDefault="00C02A8E" w:rsidP="00C02A8E">
      <w:pPr>
        <w:widowControl w:val="0"/>
        <w:autoSpaceDE w:val="0"/>
        <w:autoSpaceDN w:val="0"/>
        <w:spacing w:before="46" w:after="0"/>
        <w:ind w:left="112"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«Об утверждении федеральной образовательной программы начального общего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образования»;</w:t>
      </w:r>
    </w:p>
    <w:p w14:paraId="5CD983EB" w14:textId="77777777" w:rsidR="00C02A8E" w:rsidRPr="00AF0066" w:rsidRDefault="00C02A8E" w:rsidP="00C02A8E">
      <w:pPr>
        <w:widowControl w:val="0"/>
        <w:numPr>
          <w:ilvl w:val="0"/>
          <w:numId w:val="2"/>
        </w:numPr>
        <w:tabs>
          <w:tab w:val="left" w:pos="306"/>
        </w:tabs>
        <w:autoSpaceDE w:val="0"/>
        <w:autoSpaceDN w:val="0"/>
        <w:spacing w:before="1" w:after="0" w:line="240" w:lineRule="auto"/>
        <w:ind w:left="305" w:hanging="1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Pr="00AF006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r w:rsidRPr="00AF006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AF006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370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AF006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AF006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AF006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года</w:t>
      </w:r>
    </w:p>
    <w:p w14:paraId="1FA6AD62" w14:textId="77777777" w:rsidR="00C02A8E" w:rsidRPr="00AF0066" w:rsidRDefault="00C02A8E" w:rsidP="00C02A8E">
      <w:pPr>
        <w:widowControl w:val="0"/>
        <w:autoSpaceDE w:val="0"/>
        <w:autoSpaceDN w:val="0"/>
        <w:spacing w:before="48" w:after="0"/>
        <w:ind w:left="112" w:right="4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«Об утверждении федеральной образовательной программы основного общего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образования»;</w:t>
      </w:r>
    </w:p>
    <w:p w14:paraId="5856485D" w14:textId="77777777" w:rsidR="00C02A8E" w:rsidRPr="00AF0066" w:rsidRDefault="00C02A8E" w:rsidP="00C02A8E">
      <w:pPr>
        <w:widowControl w:val="0"/>
        <w:numPr>
          <w:ilvl w:val="0"/>
          <w:numId w:val="2"/>
        </w:numPr>
        <w:tabs>
          <w:tab w:val="left" w:pos="306"/>
        </w:tabs>
        <w:autoSpaceDE w:val="0"/>
        <w:autoSpaceDN w:val="0"/>
        <w:spacing w:before="1" w:after="0" w:line="240" w:lineRule="auto"/>
        <w:ind w:left="305" w:hanging="1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Pr="00AF006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r w:rsidRPr="00AF006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AF006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371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AF006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AF006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AF006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года</w:t>
      </w:r>
    </w:p>
    <w:p w14:paraId="012307BB" w14:textId="77777777" w:rsidR="00C02A8E" w:rsidRPr="00AF0066" w:rsidRDefault="00C02A8E" w:rsidP="00C02A8E">
      <w:pPr>
        <w:widowControl w:val="0"/>
        <w:autoSpaceDE w:val="0"/>
        <w:autoSpaceDN w:val="0"/>
        <w:spacing w:before="47" w:after="0"/>
        <w:ind w:left="112"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«Об утверждении федеральной образовательной программы среднего общего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образования»;</w:t>
      </w:r>
    </w:p>
    <w:p w14:paraId="37EC52A6" w14:textId="77777777" w:rsidR="00C02A8E" w:rsidRPr="00AF0066" w:rsidRDefault="00C02A8E" w:rsidP="00C02A8E">
      <w:pPr>
        <w:widowControl w:val="0"/>
        <w:numPr>
          <w:ilvl w:val="0"/>
          <w:numId w:val="2"/>
        </w:numPr>
        <w:tabs>
          <w:tab w:val="left" w:pos="306"/>
          <w:tab w:val="left" w:pos="9661"/>
        </w:tabs>
        <w:autoSpaceDE w:val="0"/>
        <w:autoSpaceDN w:val="0"/>
        <w:spacing w:after="0" w:line="240" w:lineRule="auto"/>
        <w:ind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Приказ Минпросвещения Российской Федерации № 874 от 30 сентября 2022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года «Об утверждении порядка разработки и утверждения федеральных основных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AF006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программ»;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2B6940" w14:textId="77777777" w:rsidR="00C02A8E" w:rsidRPr="00AF0066" w:rsidRDefault="00C02A8E" w:rsidP="00C02A8E">
      <w:pPr>
        <w:widowControl w:val="0"/>
        <w:autoSpaceDE w:val="0"/>
        <w:autoSpaceDN w:val="0"/>
        <w:spacing w:after="0"/>
        <w:ind w:left="112"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-Приказ Минпросвещения Российской Федерации № 712 от 11 декабря 2020 года «О внесении изменений в некоторые федеральные государственные образовательные стандарты общего образования по вопросам воспитания обучающихся»;</w:t>
      </w:r>
    </w:p>
    <w:p w14:paraId="1C716B02" w14:textId="77777777" w:rsidR="00C02A8E" w:rsidRPr="00AF0066" w:rsidRDefault="00C02A8E" w:rsidP="00C02A8E">
      <w:pPr>
        <w:widowControl w:val="0"/>
        <w:numPr>
          <w:ilvl w:val="0"/>
          <w:numId w:val="2"/>
        </w:numPr>
        <w:tabs>
          <w:tab w:val="left" w:pos="287"/>
        </w:tabs>
        <w:autoSpaceDE w:val="0"/>
        <w:autoSpaceDN w:val="0"/>
        <w:spacing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Письмо Министерства просвещения Российской Федерации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 18 июля 2022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(протокол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23.06.2022г.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№ 3/22).</w:t>
      </w:r>
    </w:p>
    <w:p w14:paraId="4622EC64" w14:textId="77777777" w:rsidR="00C02A8E" w:rsidRPr="00AF0066" w:rsidRDefault="00C02A8E" w:rsidP="00C02A8E">
      <w:pPr>
        <w:widowControl w:val="0"/>
        <w:tabs>
          <w:tab w:val="left" w:pos="606"/>
        </w:tabs>
        <w:autoSpaceDE w:val="0"/>
        <w:autoSpaceDN w:val="0"/>
        <w:spacing w:before="1" w:after="0"/>
        <w:ind w:left="112" w:right="455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 xml:space="preserve">Программа воспитания основывается на единстве и преемственности </w:t>
      </w:r>
      <w:r w:rsidR="00D6546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бразовательного процесса всех уровней общего образования.</w:t>
      </w:r>
    </w:p>
    <w:p w14:paraId="44D39730" w14:textId="77777777" w:rsidR="00C02A8E" w:rsidRPr="00AF0066" w:rsidRDefault="00C02A8E" w:rsidP="00C02A8E">
      <w:pPr>
        <w:widowControl w:val="0"/>
        <w:tabs>
          <w:tab w:val="left" w:pos="606"/>
        </w:tabs>
        <w:autoSpaceDE w:val="0"/>
        <w:autoSpaceDN w:val="0"/>
        <w:spacing w:before="1" w:after="0"/>
        <w:ind w:left="112" w:right="455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воспитания:</w:t>
      </w:r>
    </w:p>
    <w:p w14:paraId="045BE4A2" w14:textId="77777777" w:rsidR="00AE2B73" w:rsidRDefault="00C02A8E" w:rsidP="00F158A2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before="47" w:after="0" w:line="240" w:lineRule="auto"/>
        <w:ind w:left="833" w:hanging="1400"/>
        <w:jc w:val="both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предназначена</w:t>
      </w:r>
      <w:r w:rsidRPr="00AF006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планирования</w:t>
      </w:r>
      <w:r w:rsidRPr="00AF006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F006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системной</w:t>
      </w:r>
      <w:r w:rsidRPr="00AF0066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</w:t>
      </w:r>
      <w:r w:rsidR="00BE3EC7">
        <w:rPr>
          <w:rFonts w:ascii="Times New Roman" w:eastAsia="Times New Roman" w:hAnsi="Times New Roman" w:cs="Times New Roman"/>
          <w:sz w:val="24"/>
          <w:szCs w:val="24"/>
        </w:rPr>
        <w:t>ной</w:t>
      </w:r>
    </w:p>
    <w:p w14:paraId="545EC64F" w14:textId="77777777" w:rsidR="00C02A8E" w:rsidRPr="00AF0066" w:rsidRDefault="00C02A8E" w:rsidP="00C02A8E">
      <w:pPr>
        <w:widowControl w:val="0"/>
        <w:autoSpaceDE w:val="0"/>
        <w:autoSpaceDN w:val="0"/>
        <w:spacing w:before="61" w:after="0" w:line="240" w:lineRule="auto"/>
        <w:ind w:left="112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ной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МОУ Медянская СШ;</w:t>
      </w:r>
    </w:p>
    <w:p w14:paraId="52EAAC06" w14:textId="77777777" w:rsidR="00C02A8E" w:rsidRPr="00AF0066" w:rsidRDefault="00C02A8E" w:rsidP="00C02A8E">
      <w:pPr>
        <w:widowControl w:val="0"/>
        <w:numPr>
          <w:ilvl w:val="0"/>
          <w:numId w:val="1"/>
        </w:numPr>
        <w:tabs>
          <w:tab w:val="left" w:pos="834"/>
        </w:tabs>
        <w:autoSpaceDE w:val="0"/>
        <w:autoSpaceDN w:val="0"/>
        <w:spacing w:before="49" w:after="0" w:line="273" w:lineRule="auto"/>
        <w:ind w:right="454"/>
        <w:jc w:val="both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разработана и утверждена с участием коллегиальных органов управления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МОУ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Медянская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СШ;</w:t>
      </w:r>
    </w:p>
    <w:p w14:paraId="0FD64E87" w14:textId="77777777" w:rsidR="00C02A8E" w:rsidRPr="00AF0066" w:rsidRDefault="00C02A8E" w:rsidP="00C02A8E">
      <w:pPr>
        <w:widowControl w:val="0"/>
        <w:numPr>
          <w:ilvl w:val="0"/>
          <w:numId w:val="1"/>
        </w:numPr>
        <w:tabs>
          <w:tab w:val="left" w:pos="834"/>
        </w:tabs>
        <w:autoSpaceDE w:val="0"/>
        <w:autoSpaceDN w:val="0"/>
        <w:spacing w:before="1" w:after="0" w:line="240" w:lineRule="auto"/>
        <w:ind w:right="455"/>
        <w:jc w:val="both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социальными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институтами воспитания;</w:t>
      </w:r>
    </w:p>
    <w:p w14:paraId="2B8F5D8C" w14:textId="77777777" w:rsidR="00C02A8E" w:rsidRPr="00AF0066" w:rsidRDefault="00C02A8E" w:rsidP="00C02A8E">
      <w:pPr>
        <w:widowControl w:val="0"/>
        <w:numPr>
          <w:ilvl w:val="0"/>
          <w:numId w:val="1"/>
        </w:numPr>
        <w:tabs>
          <w:tab w:val="left" w:pos="834"/>
        </w:tabs>
        <w:autoSpaceDE w:val="0"/>
        <w:autoSpaceDN w:val="0"/>
        <w:spacing w:after="0" w:line="240" w:lineRule="auto"/>
        <w:ind w:right="458"/>
        <w:jc w:val="both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предусматривает приобщение обучающихся к российским традиционным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духовным ценностям, включая ценности своей этнической группы, правилам 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нормам поведения, принятым в российском обществе на основе российских базовых конституционных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норм и ценностей;</w:t>
      </w:r>
    </w:p>
    <w:p w14:paraId="360488CB" w14:textId="77777777" w:rsidR="00C02A8E" w:rsidRPr="00AF0066" w:rsidRDefault="00C02A8E" w:rsidP="00C02A8E">
      <w:pPr>
        <w:widowControl w:val="0"/>
        <w:numPr>
          <w:ilvl w:val="0"/>
          <w:numId w:val="1"/>
        </w:numPr>
        <w:tabs>
          <w:tab w:val="left" w:pos="834"/>
        </w:tabs>
        <w:autoSpaceDE w:val="0"/>
        <w:autoSpaceDN w:val="0"/>
        <w:spacing w:after="0" w:line="273" w:lineRule="auto"/>
        <w:ind w:right="457"/>
        <w:jc w:val="both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предусматривает историческое просвещение, формирование российской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культурной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гражданской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идентичности обучающихся.</w:t>
      </w:r>
    </w:p>
    <w:p w14:paraId="6700B1C7" w14:textId="77777777" w:rsidR="0057094D" w:rsidRPr="00AF0066" w:rsidRDefault="00C02A8E" w:rsidP="00AE2B73">
      <w:pPr>
        <w:widowControl w:val="0"/>
        <w:tabs>
          <w:tab w:val="left" w:pos="662"/>
        </w:tabs>
        <w:autoSpaceDE w:val="0"/>
        <w:autoSpaceDN w:val="0"/>
        <w:spacing w:after="0"/>
        <w:ind w:left="-398" w:right="456"/>
        <w:jc w:val="both"/>
        <w:rPr>
          <w:rFonts w:ascii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>Программа воспитания включает три раздела: целевой, содержательный,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организационный.</w:t>
      </w:r>
    </w:p>
    <w:p w14:paraId="20B11DED" w14:textId="77777777" w:rsidR="00616F93" w:rsidRPr="00AF0066" w:rsidRDefault="00616F93" w:rsidP="00616F93">
      <w:pPr>
        <w:widowControl w:val="0"/>
        <w:numPr>
          <w:ilvl w:val="0"/>
          <w:numId w:val="4"/>
        </w:numPr>
        <w:tabs>
          <w:tab w:val="left" w:pos="4336"/>
        </w:tabs>
        <w:autoSpaceDE w:val="0"/>
        <w:autoSpaceDN w:val="0"/>
        <w:spacing w:before="2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Целевой</w:t>
      </w:r>
      <w:r w:rsidRPr="00AF006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</w:p>
    <w:p w14:paraId="45D5BF86" w14:textId="77777777" w:rsidR="00616F93" w:rsidRPr="00AF0066" w:rsidRDefault="00616F93" w:rsidP="00616F93">
      <w:pPr>
        <w:widowControl w:val="0"/>
        <w:tabs>
          <w:tab w:val="left" w:pos="633"/>
        </w:tabs>
        <w:autoSpaceDE w:val="0"/>
        <w:autoSpaceDN w:val="0"/>
        <w:spacing w:before="43" w:after="0"/>
        <w:ind w:left="112"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>Содержание воспитания обучающихся в МОУ Медянская СШ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14:paraId="34215AE3" w14:textId="77777777" w:rsidR="00616F93" w:rsidRPr="00AF0066" w:rsidRDefault="00616F93" w:rsidP="00616F93">
      <w:pPr>
        <w:widowControl w:val="0"/>
        <w:tabs>
          <w:tab w:val="left" w:pos="622"/>
        </w:tabs>
        <w:autoSpaceDE w:val="0"/>
        <w:autoSpaceDN w:val="0"/>
        <w:spacing w:after="0"/>
        <w:ind w:right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>Воспитательная деятельность в МОУ Медянская СШ планируется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о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существляется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 соответствии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приоритетами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политики в сфере воспитания. Современный российский национальный воспитательный идеал – высоконравственный, творческий, компетентный гражданин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народа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14:paraId="7EA87CD2" w14:textId="77777777" w:rsidR="00BB4560" w:rsidRDefault="00667782" w:rsidP="00BB4560">
      <w:pPr>
        <w:widowControl w:val="0"/>
        <w:tabs>
          <w:tab w:val="left" w:pos="1537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Цель</w:t>
      </w:r>
      <w:r w:rsidRPr="00AF0066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воспитания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65B3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BB4560">
        <w:rPr>
          <w:rFonts w:ascii="Times New Roman" w:eastAsia="Times New Roman" w:hAnsi="Times New Roman" w:cs="Times New Roman"/>
          <w:sz w:val="24"/>
          <w:szCs w:val="24"/>
        </w:rPr>
        <w:t>школе:</w:t>
      </w:r>
    </w:p>
    <w:p w14:paraId="20C973A2" w14:textId="77777777" w:rsidR="00BB4560" w:rsidRPr="00BB4560" w:rsidRDefault="00BB4560" w:rsidP="00BB4560">
      <w:pPr>
        <w:widowControl w:val="0"/>
        <w:tabs>
          <w:tab w:val="left" w:pos="1537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4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личности, создание условий для самоопределения и социализации на основе традиционных российских ценностей (жизни, достоинства, прав и свобод человека, патриотизма, гражданственности, служения Отечеству и ответственности за его судьбу, высоких нравственных идеалов, крепкой семьи, созидательного труда, приоритета духовного над материальным, гуманизма, милосердия, справедливости, коллективизма, взаимопомощи и взаимоуважения, исторической памяти и преемственности поколений, единства народов России ), а также принятых в российском обществе правил и норм поведения в интересах человека, семьи, общества и государства.</w:t>
      </w:r>
    </w:p>
    <w:p w14:paraId="6B65E4B1" w14:textId="77777777" w:rsidR="00667782" w:rsidRPr="00AF0066" w:rsidRDefault="00667782" w:rsidP="00667782">
      <w:pPr>
        <w:widowControl w:val="0"/>
        <w:tabs>
          <w:tab w:val="left" w:pos="663"/>
        </w:tabs>
        <w:autoSpaceDE w:val="0"/>
        <w:autoSpaceDN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Задачи</w:t>
      </w:r>
      <w:r w:rsidRPr="00AF006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воспитания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65B3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ОО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школе:</w:t>
      </w:r>
    </w:p>
    <w:p w14:paraId="3F034825" w14:textId="77777777" w:rsidR="00667782" w:rsidRPr="00AF0066" w:rsidRDefault="00667782" w:rsidP="00667782">
      <w:pPr>
        <w:widowControl w:val="0"/>
        <w:numPr>
          <w:ilvl w:val="0"/>
          <w:numId w:val="5"/>
        </w:numPr>
        <w:tabs>
          <w:tab w:val="left" w:pos="834"/>
        </w:tabs>
        <w:autoSpaceDE w:val="0"/>
        <w:autoSpaceDN w:val="0"/>
        <w:spacing w:before="61"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усвоение обучающимися знаний норм, духовно-нравственных ценностей,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традиций, которые выработало российское общество (социально значимых знаний);</w:t>
      </w:r>
    </w:p>
    <w:p w14:paraId="7BF3985E" w14:textId="77777777" w:rsidR="00667782" w:rsidRPr="00AF0066" w:rsidRDefault="00667782" w:rsidP="00667782">
      <w:pPr>
        <w:widowControl w:val="0"/>
        <w:numPr>
          <w:ilvl w:val="0"/>
          <w:numId w:val="5"/>
        </w:numPr>
        <w:tabs>
          <w:tab w:val="left" w:pos="834"/>
        </w:tabs>
        <w:autoSpaceDE w:val="0"/>
        <w:autoSpaceDN w:val="0"/>
        <w:spacing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личностных отношений к этим нормам, ценностям,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традициям (их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освоение,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принятие);</w:t>
      </w:r>
    </w:p>
    <w:p w14:paraId="4B2941B0" w14:textId="77777777" w:rsidR="00667782" w:rsidRPr="00AF0066" w:rsidRDefault="00667782" w:rsidP="00667782">
      <w:pPr>
        <w:widowControl w:val="0"/>
        <w:numPr>
          <w:ilvl w:val="0"/>
          <w:numId w:val="5"/>
        </w:numPr>
        <w:tabs>
          <w:tab w:val="left" w:pos="834"/>
        </w:tabs>
        <w:autoSpaceDE w:val="0"/>
        <w:autoSpaceDN w:val="0"/>
        <w:spacing w:before="2" w:after="0" w:line="240" w:lineRule="auto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применения полученных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знаний;</w:t>
      </w:r>
    </w:p>
    <w:p w14:paraId="08C9DA60" w14:textId="77777777" w:rsidR="00667782" w:rsidRPr="00AF0066" w:rsidRDefault="00667782" w:rsidP="00667782">
      <w:pPr>
        <w:widowControl w:val="0"/>
        <w:numPr>
          <w:ilvl w:val="0"/>
          <w:numId w:val="5"/>
        </w:numPr>
        <w:tabs>
          <w:tab w:val="left" w:pos="834"/>
        </w:tabs>
        <w:autoSpaceDE w:val="0"/>
        <w:autoSpaceDN w:val="0"/>
        <w:spacing w:after="0" w:line="278" w:lineRule="auto"/>
        <w:ind w:right="4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ФГОС </w:t>
      </w:r>
      <w:r w:rsidR="00865B3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ОО.</w:t>
      </w:r>
    </w:p>
    <w:p w14:paraId="42CB5BC2" w14:textId="77777777" w:rsidR="00667782" w:rsidRPr="00AF0066" w:rsidRDefault="00667782" w:rsidP="00667782">
      <w:pPr>
        <w:widowControl w:val="0"/>
        <w:tabs>
          <w:tab w:val="left" w:pos="684"/>
        </w:tabs>
        <w:autoSpaceDE w:val="0"/>
        <w:autoSpaceDN w:val="0"/>
        <w:spacing w:after="0"/>
        <w:ind w:left="112" w:right="456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Личностные</w:t>
      </w:r>
      <w:r w:rsidRPr="00AF006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результаты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включают:</w:t>
      </w:r>
    </w:p>
    <w:p w14:paraId="0E8BF4E0" w14:textId="77777777" w:rsidR="00667782" w:rsidRPr="00AF0066" w:rsidRDefault="00667782" w:rsidP="00667782">
      <w:pPr>
        <w:widowControl w:val="0"/>
        <w:numPr>
          <w:ilvl w:val="0"/>
          <w:numId w:val="5"/>
        </w:numPr>
        <w:tabs>
          <w:tab w:val="left" w:pos="834"/>
        </w:tabs>
        <w:autoSpaceDE w:val="0"/>
        <w:autoSpaceDN w:val="0"/>
        <w:spacing w:after="0" w:line="240" w:lineRule="auto"/>
        <w:ind w:left="833" w:hanging="7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осознание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идентичности;</w:t>
      </w:r>
    </w:p>
    <w:p w14:paraId="2A3DEF39" w14:textId="77777777" w:rsidR="00667782" w:rsidRPr="00AF0066" w:rsidRDefault="00667782" w:rsidP="00667782">
      <w:pPr>
        <w:widowControl w:val="0"/>
        <w:numPr>
          <w:ilvl w:val="0"/>
          <w:numId w:val="5"/>
        </w:numPr>
        <w:tabs>
          <w:tab w:val="left" w:pos="834"/>
        </w:tabs>
        <w:autoSpaceDE w:val="0"/>
        <w:autoSpaceDN w:val="0"/>
        <w:spacing w:before="41" w:after="0" w:line="240" w:lineRule="auto"/>
        <w:ind w:left="833" w:hanging="7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r w:rsidRPr="00AF006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самостоятельности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инициативы;</w:t>
      </w:r>
    </w:p>
    <w:p w14:paraId="250F19E0" w14:textId="77777777" w:rsidR="00667782" w:rsidRPr="00AF0066" w:rsidRDefault="00667782" w:rsidP="00667782">
      <w:pPr>
        <w:widowControl w:val="0"/>
        <w:numPr>
          <w:ilvl w:val="0"/>
          <w:numId w:val="5"/>
        </w:numPr>
        <w:tabs>
          <w:tab w:val="left" w:pos="834"/>
        </w:tabs>
        <w:autoSpaceDE w:val="0"/>
        <w:autoSpaceDN w:val="0"/>
        <w:spacing w:before="48" w:after="0" w:line="240" w:lineRule="auto"/>
        <w:ind w:right="4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готовность обучающихся к саморазвитию, самостоятельности и личностному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самоопределению;</w:t>
      </w:r>
    </w:p>
    <w:p w14:paraId="4F607ABE" w14:textId="77777777" w:rsidR="00667782" w:rsidRPr="00AF0066" w:rsidRDefault="00667782" w:rsidP="00667782">
      <w:pPr>
        <w:widowControl w:val="0"/>
        <w:numPr>
          <w:ilvl w:val="1"/>
          <w:numId w:val="5"/>
        </w:numPr>
        <w:tabs>
          <w:tab w:val="left" w:pos="834"/>
        </w:tabs>
        <w:autoSpaceDE w:val="0"/>
        <w:autoSpaceDN w:val="0"/>
        <w:spacing w:before="1" w:after="0" w:line="240" w:lineRule="auto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наличие мотивации к целенаправленной социально значимой деятельности;</w:t>
      </w:r>
    </w:p>
    <w:p w14:paraId="4351B918" w14:textId="77777777" w:rsidR="00667782" w:rsidRPr="00AF0066" w:rsidRDefault="00667782" w:rsidP="00667782">
      <w:pPr>
        <w:widowControl w:val="0"/>
        <w:numPr>
          <w:ilvl w:val="1"/>
          <w:numId w:val="5"/>
        </w:numPr>
        <w:tabs>
          <w:tab w:val="left" w:pos="834"/>
        </w:tabs>
        <w:autoSpaceDE w:val="0"/>
        <w:autoSpaceDN w:val="0"/>
        <w:spacing w:after="0" w:line="278" w:lineRule="auto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сформированность внутренней позиции личности как особого ценностного отношения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 себе,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окружающим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людям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жизни 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целом.</w:t>
      </w:r>
    </w:p>
    <w:p w14:paraId="3136A10A" w14:textId="77777777" w:rsidR="00667782" w:rsidRPr="00AF0066" w:rsidRDefault="00667782" w:rsidP="00667782">
      <w:pPr>
        <w:widowControl w:val="0"/>
        <w:autoSpaceDE w:val="0"/>
        <w:autoSpaceDN w:val="0"/>
        <w:spacing w:after="0"/>
        <w:ind w:left="112" w:right="453" w:firstLine="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Воспитательная деятельность в школе планируется и осуществляется на основе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аксиологического,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антропологического,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культурно-исторического,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системно-деятельностного,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личностно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ориентированного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подходов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жизнедеятельности,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инклюзивности, возрастосообразности.</w:t>
      </w:r>
    </w:p>
    <w:p w14:paraId="17CCD5E0" w14:textId="77777777" w:rsidR="00667782" w:rsidRPr="00AF0066" w:rsidRDefault="00667782" w:rsidP="00667782">
      <w:pPr>
        <w:widowControl w:val="0"/>
        <w:tabs>
          <w:tab w:val="left" w:pos="606"/>
        </w:tabs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Направления</w:t>
      </w:r>
      <w:r w:rsidRPr="00AF006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воспитания.</w:t>
      </w:r>
    </w:p>
    <w:p w14:paraId="2835B2AA" w14:textId="77777777" w:rsidR="00667782" w:rsidRPr="00AF0066" w:rsidRDefault="00667782" w:rsidP="00667782">
      <w:pPr>
        <w:widowControl w:val="0"/>
        <w:autoSpaceDE w:val="0"/>
        <w:autoSpaceDN w:val="0"/>
        <w:spacing w:before="43" w:after="0"/>
        <w:ind w:left="112" w:right="451" w:firstLine="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Программа воспитания реализуется в единстве учебной и воспитательной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образовательной организации по основным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направлениям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воспитания в соответствии с ФГОС </w:t>
      </w:r>
      <w:r w:rsidR="0057311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ОО и отражает готовность обучающихся руководствоваться ценностями и приобретать первоначальный опыт деятельности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 их основе,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части:</w:t>
      </w:r>
    </w:p>
    <w:p w14:paraId="2F13F7C1" w14:textId="77777777" w:rsidR="00667782" w:rsidRPr="00AF0066" w:rsidRDefault="00667782" w:rsidP="00667782">
      <w:pPr>
        <w:widowControl w:val="0"/>
        <w:autoSpaceDE w:val="0"/>
        <w:autoSpaceDN w:val="0"/>
        <w:spacing w:after="0"/>
        <w:ind w:left="112" w:right="456" w:firstLine="4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Гражданского воспитания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, способствующего формированию российской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гражданской идентичности, принадлежности к общности граждан Российской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Федерации, к народу России как источнику власти в Российском государстве 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субъекту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тысячелетней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государственности,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правам,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свободам и обязанностям гражданина России, правовой и политической культуры;</w:t>
      </w:r>
    </w:p>
    <w:p w14:paraId="2C147258" w14:textId="77777777" w:rsidR="00667782" w:rsidRPr="00AF0066" w:rsidRDefault="00667782" w:rsidP="00667782">
      <w:pPr>
        <w:widowControl w:val="0"/>
        <w:autoSpaceDE w:val="0"/>
        <w:autoSpaceDN w:val="0"/>
        <w:spacing w:before="1" w:after="0"/>
        <w:ind w:left="112" w:right="451" w:firstLine="4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 xml:space="preserve">Патриотического воспитания,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основанного на воспитании любви к родному</w:t>
      </w:r>
      <w:r w:rsidRPr="00AF0066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краю,</w:t>
      </w:r>
      <w:r w:rsidRPr="00AF00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Родине,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AF0066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народу,</w:t>
      </w:r>
      <w:r w:rsidRPr="00AF00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уважении</w:t>
      </w:r>
      <w:r w:rsidRPr="00AF006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другим</w:t>
      </w:r>
      <w:r w:rsidRPr="00AF00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народам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России;</w:t>
      </w:r>
      <w:r w:rsidRPr="00AF00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исторического просвещения, формирования российского национального исторического сознания, российской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культурной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идентичности;</w:t>
      </w:r>
    </w:p>
    <w:p w14:paraId="27735B88" w14:textId="77777777" w:rsidR="00667782" w:rsidRPr="00AF0066" w:rsidRDefault="00667782" w:rsidP="00667782">
      <w:pPr>
        <w:widowControl w:val="0"/>
        <w:autoSpaceDE w:val="0"/>
        <w:autoSpaceDN w:val="0"/>
        <w:spacing w:after="0"/>
        <w:ind w:left="112" w:right="452" w:firstLine="4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Духовно-нравственного</w:t>
      </w:r>
      <w:r w:rsidRPr="00AF0066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воспитания</w:t>
      </w:r>
      <w:r w:rsidRPr="00AF0066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духовно-нравственной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культуры народов России, традиционных религий народов России, формирования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российских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семейных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ценностей;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честности,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доброты, милосердия, справедливости, дружелюбия и взаимопомощи, уважения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старшим,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 памяти предков;</w:t>
      </w:r>
    </w:p>
    <w:p w14:paraId="0F8B47C7" w14:textId="77777777" w:rsidR="00667782" w:rsidRPr="00AF0066" w:rsidRDefault="00667782" w:rsidP="00667782">
      <w:pPr>
        <w:widowControl w:val="0"/>
        <w:autoSpaceDE w:val="0"/>
        <w:autoSpaceDN w:val="0"/>
        <w:spacing w:after="0"/>
        <w:ind w:left="112" w:right="45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Эстетического воспитания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, способствующего формированию эстетической культуры на основе российских традиционных духовных ценностей, приобщения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лучшим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образцам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отечественного 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мирового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искусства;</w:t>
      </w:r>
    </w:p>
    <w:p w14:paraId="6D4D48D3" w14:textId="77777777" w:rsidR="00667782" w:rsidRPr="00AF0066" w:rsidRDefault="00667782" w:rsidP="00667782">
      <w:pPr>
        <w:widowControl w:val="0"/>
        <w:autoSpaceDE w:val="0"/>
        <w:autoSpaceDN w:val="0"/>
        <w:spacing w:after="0"/>
        <w:ind w:left="112" w:right="451" w:firstLine="720"/>
        <w:jc w:val="both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Физического</w:t>
      </w:r>
      <w:r w:rsidRPr="00AF0066">
        <w:rPr>
          <w:rFonts w:ascii="Times New Roman" w:eastAsia="Times New Roman" w:hAnsi="Times New Roman" w:cs="Times New Roman"/>
          <w:b/>
          <w:spacing w:val="3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воспитания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0066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ориентированного</w:t>
      </w:r>
      <w:r w:rsidRPr="00AF0066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AF006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здорового образа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жизни 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эмоционального</w:t>
      </w:r>
      <w:r w:rsidRPr="00AF006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благополучия</w:t>
      </w:r>
      <w:r w:rsidRPr="00AF006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физических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AF006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AF006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AF006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состояния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здоровья,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AF006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безопасного поведения в природной и социальной среде, чрезвычайных ситуациях;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14:paraId="48EFB4F2" w14:textId="77777777" w:rsidR="00667782" w:rsidRPr="00AF0066" w:rsidRDefault="00667782" w:rsidP="00667782">
      <w:pPr>
        <w:widowControl w:val="0"/>
        <w:autoSpaceDE w:val="0"/>
        <w:autoSpaceDN w:val="0"/>
        <w:spacing w:after="0"/>
        <w:ind w:left="112" w:right="451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Трудового</w:t>
      </w:r>
      <w:r w:rsidRPr="00AF0066">
        <w:rPr>
          <w:rFonts w:ascii="Times New Roman" w:eastAsia="Times New Roman" w:hAnsi="Times New Roman" w:cs="Times New Roman"/>
          <w:b/>
          <w:spacing w:val="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воспитания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006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основанного</w:t>
      </w:r>
      <w:r w:rsidRPr="00AF006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воспитании</w:t>
      </w:r>
      <w:r w:rsidRPr="00AF006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AF006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6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труду,</w:t>
      </w:r>
      <w:r w:rsidRPr="00AF006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трудящимся, результатам труда (своего и других людей), ориентации на трудовую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деятельность, получение профессии, личностное самовыражение в продуктивном, нравственно достойном труде в российском обществе, достижение выдающихся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14:paraId="2EFD9024" w14:textId="77777777" w:rsidR="00667782" w:rsidRPr="00AF0066" w:rsidRDefault="00667782" w:rsidP="00667782">
      <w:pPr>
        <w:widowControl w:val="0"/>
        <w:autoSpaceDE w:val="0"/>
        <w:autoSpaceDN w:val="0"/>
        <w:spacing w:after="0"/>
        <w:ind w:left="112" w:right="455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Экологического воспитания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охраны,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защиты, восстановления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природы,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окружающей среды;</w:t>
      </w:r>
    </w:p>
    <w:p w14:paraId="508F81F4" w14:textId="77777777" w:rsidR="00667782" w:rsidRPr="00AF0066" w:rsidRDefault="00667782" w:rsidP="00667782">
      <w:pPr>
        <w:widowControl w:val="0"/>
        <w:autoSpaceDE w:val="0"/>
        <w:autoSpaceDN w:val="0"/>
        <w:spacing w:after="0"/>
        <w:ind w:left="112" w:right="457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Ценности научного познания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2C79556B" w14:textId="77777777" w:rsidR="00827718" w:rsidRPr="00AF0066" w:rsidRDefault="00827718" w:rsidP="00827718">
      <w:pPr>
        <w:widowControl w:val="0"/>
        <w:tabs>
          <w:tab w:val="left" w:pos="1537"/>
        </w:tabs>
        <w:autoSpaceDE w:val="0"/>
        <w:autoSpaceDN w:val="0"/>
        <w:spacing w:before="1" w:after="0" w:line="240" w:lineRule="auto"/>
        <w:ind w:left="153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Целевые</w:t>
      </w:r>
      <w:r w:rsidRPr="00AF0066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ориентиры</w:t>
      </w:r>
      <w:r w:rsidRPr="00AF006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  <w:r w:rsidRPr="00AF0066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воспитания.</w:t>
      </w:r>
    </w:p>
    <w:p w14:paraId="45CEB34D" w14:textId="77777777" w:rsidR="00827718" w:rsidRPr="00AF0066" w:rsidRDefault="00827718" w:rsidP="00827718">
      <w:pPr>
        <w:widowControl w:val="0"/>
        <w:autoSpaceDE w:val="0"/>
        <w:autoSpaceDN w:val="0"/>
        <w:spacing w:before="42" w:after="0"/>
        <w:ind w:left="112" w:right="456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личностным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ООП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30C88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ОО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установлены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ФГОС </w:t>
      </w:r>
      <w:r w:rsidR="00130C8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ОО.</w:t>
      </w:r>
    </w:p>
    <w:p w14:paraId="25C16B1D" w14:textId="77777777" w:rsidR="00827718" w:rsidRPr="00AF0066" w:rsidRDefault="00827718" w:rsidP="00827718">
      <w:pPr>
        <w:widowControl w:val="0"/>
        <w:autoSpaceDE w:val="0"/>
        <w:autoSpaceDN w:val="0"/>
        <w:spacing w:before="1" w:after="0"/>
        <w:ind w:left="112" w:right="45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конституциональных) ценностей, обеспечивают единство воспитания, воспитательного пространства.</w:t>
      </w:r>
    </w:p>
    <w:p w14:paraId="0836FEB9" w14:textId="77777777" w:rsidR="00827718" w:rsidRPr="00AF0066" w:rsidRDefault="00827718" w:rsidP="00827718">
      <w:pPr>
        <w:widowControl w:val="0"/>
        <w:autoSpaceDE w:val="0"/>
        <w:autoSpaceDN w:val="0"/>
        <w:spacing w:before="6" w:after="0" w:line="278" w:lineRule="auto"/>
        <w:ind w:left="112" w:right="454" w:firstLine="5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Целевые ориентиры результатов воспитания на уровне </w:t>
      </w:r>
      <w:r w:rsidR="00B6066A" w:rsidRPr="00AF0066">
        <w:rPr>
          <w:rFonts w:ascii="Times New Roman" w:eastAsia="Times New Roman" w:hAnsi="Times New Roman" w:cs="Times New Roman"/>
          <w:b/>
          <w:sz w:val="24"/>
          <w:szCs w:val="24"/>
        </w:rPr>
        <w:t>основного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общего</w:t>
      </w:r>
      <w:r w:rsidRPr="00AF0066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образования:</w:t>
      </w:r>
    </w:p>
    <w:p w14:paraId="40D6A1C0" w14:textId="77777777" w:rsidR="00827718" w:rsidRPr="00AF0066" w:rsidRDefault="00827718" w:rsidP="00827718">
      <w:pPr>
        <w:widowControl w:val="0"/>
        <w:autoSpaceDE w:val="0"/>
        <w:autoSpaceDN w:val="0"/>
        <w:spacing w:after="0" w:line="314" w:lineRule="exact"/>
        <w:ind w:left="18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Гражданско-патриотическое</w:t>
      </w:r>
      <w:r w:rsidRPr="00AF006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воспитание:</w:t>
      </w:r>
    </w:p>
    <w:p w14:paraId="0508127A" w14:textId="77777777"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277"/>
        </w:tabs>
        <w:autoSpaceDE w:val="0"/>
        <w:autoSpaceDN w:val="0"/>
        <w:spacing w:before="45" w:after="0" w:line="240" w:lineRule="auto"/>
        <w:ind w:left="276" w:hanging="165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знающий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любящий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малую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родину,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свой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край;</w:t>
      </w:r>
    </w:p>
    <w:p w14:paraId="21B98FFD" w14:textId="77777777" w:rsidR="00827718" w:rsidRPr="00AF0066" w:rsidRDefault="00827718" w:rsidP="0057311F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spacing w:before="47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имеющий</w:t>
      </w:r>
      <w:r w:rsidRPr="00AF006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представление</w:t>
      </w:r>
      <w:r w:rsidRPr="00AF006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AF006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стране,</w:t>
      </w:r>
      <w:r w:rsidRPr="00AF006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Родине</w:t>
      </w:r>
      <w:r w:rsidRPr="00AF0066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F006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AF006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AF006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территории,</w:t>
      </w:r>
      <w:r w:rsidRPr="00AF006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расположении;</w:t>
      </w:r>
    </w:p>
    <w:p w14:paraId="66D5A331" w14:textId="77777777"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296"/>
        </w:tabs>
        <w:autoSpaceDE w:val="0"/>
        <w:autoSpaceDN w:val="0"/>
        <w:spacing w:before="61" w:after="0" w:line="278" w:lineRule="auto"/>
        <w:ind w:right="4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сознающий принадлежность к своему народу, этнокультурную идентичность,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проявляющий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уважение к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другим народам;</w:t>
      </w:r>
    </w:p>
    <w:p w14:paraId="2CE2772D" w14:textId="77777777"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277"/>
        </w:tabs>
        <w:autoSpaceDE w:val="0"/>
        <w:autoSpaceDN w:val="0"/>
        <w:spacing w:after="0" w:line="317" w:lineRule="exact"/>
        <w:ind w:left="276" w:hanging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сознающий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принадлежность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общности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России;</w:t>
      </w:r>
    </w:p>
    <w:p w14:paraId="0702D42A" w14:textId="77777777"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287"/>
        </w:tabs>
        <w:autoSpaceDE w:val="0"/>
        <w:autoSpaceDN w:val="0"/>
        <w:spacing w:before="48" w:after="0" w:line="240" w:lineRule="auto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понимающий свою сопричастность прошлому, настоящему и будущему своей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малой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родины,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родного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края,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народа,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российского государства;</w:t>
      </w:r>
    </w:p>
    <w:p w14:paraId="1292086E" w14:textId="77777777"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299"/>
        </w:tabs>
        <w:autoSpaceDE w:val="0"/>
        <w:autoSpaceDN w:val="0"/>
        <w:spacing w:before="1" w:after="0" w:line="240" w:lineRule="auto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имеющий первоначальные представления о своих гражданских правах и обязанностях,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ответственности 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обществе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государстве;</w:t>
      </w:r>
    </w:p>
    <w:p w14:paraId="075A2E25" w14:textId="77777777"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47"/>
        </w:tabs>
        <w:autoSpaceDE w:val="0"/>
        <w:autoSpaceDN w:val="0"/>
        <w:spacing w:after="0" w:line="240" w:lineRule="auto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понимающий значение гражданских символов (государственная символика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России, своего региона), праздников, мест почитания героев и защитников Отечества,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проявляющий к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ним уважение.</w:t>
      </w:r>
    </w:p>
    <w:p w14:paraId="29A8EE2D" w14:textId="77777777" w:rsidR="00827718" w:rsidRPr="00AF0066" w:rsidRDefault="00827718" w:rsidP="00827718">
      <w:pPr>
        <w:widowControl w:val="0"/>
        <w:autoSpaceDE w:val="0"/>
        <w:autoSpaceDN w:val="0"/>
        <w:spacing w:after="0" w:line="240" w:lineRule="auto"/>
        <w:ind w:left="11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Духовно-нравственное</w:t>
      </w:r>
      <w:r w:rsidRPr="00AF006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</w:t>
      </w: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50C5F8AE" w14:textId="77777777"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08"/>
        </w:tabs>
        <w:autoSpaceDE w:val="0"/>
        <w:autoSpaceDN w:val="0"/>
        <w:spacing w:before="46" w:after="0" w:line="278" w:lineRule="auto"/>
        <w:ind w:right="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понимающий ценность каждой человеческой жизни, признающий индивидуальность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достоинство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человека;</w:t>
      </w:r>
    </w:p>
    <w:p w14:paraId="55E21E3A" w14:textId="77777777"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18"/>
        </w:tabs>
        <w:autoSpaceDE w:val="0"/>
        <w:autoSpaceDN w:val="0"/>
        <w:spacing w:after="0" w:line="240" w:lineRule="auto"/>
        <w:ind w:right="4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умеющий анализировать свои и чужие поступки с позиции их соответствия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нравственным нормам, давать нравственную оценку своим поступкам, отвечать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них;</w:t>
      </w:r>
    </w:p>
    <w:p w14:paraId="5EAE69F1" w14:textId="77777777"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25"/>
        </w:tabs>
        <w:autoSpaceDE w:val="0"/>
        <w:autoSpaceDN w:val="0"/>
        <w:spacing w:after="0" w:line="240" w:lineRule="auto"/>
        <w:ind w:right="4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доброжелательный, проявляющий сопереживание, готовность оказывать по-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мощь, выражающий неприятие любых форм поведения, причиняющего физический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моральный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вред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другим людям;</w:t>
      </w:r>
    </w:p>
    <w:p w14:paraId="64231857" w14:textId="77777777"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03"/>
        </w:tabs>
        <w:autoSpaceDE w:val="0"/>
        <w:autoSpaceDN w:val="0"/>
        <w:spacing w:after="0" w:line="240" w:lineRule="auto"/>
        <w:ind w:right="4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понимающий необходимость нравственного совершенствования, роли в этом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личных усилий человека, проявляющий готовность к сознательному самоограничению;</w:t>
      </w:r>
    </w:p>
    <w:p w14:paraId="3169C0FC" w14:textId="77777777"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08"/>
        </w:tabs>
        <w:autoSpaceDE w:val="0"/>
        <w:autoSpaceDN w:val="0"/>
        <w:spacing w:after="0" w:line="278" w:lineRule="auto"/>
        <w:ind w:right="4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владеющий первоначальными навыками общения с людьми разных народов,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вероисповеданий;</w:t>
      </w:r>
    </w:p>
    <w:p w14:paraId="411D554B" w14:textId="77777777"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294"/>
        </w:tabs>
        <w:autoSpaceDE w:val="0"/>
        <w:autoSpaceDN w:val="0"/>
        <w:spacing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принадлежности);</w:t>
      </w:r>
    </w:p>
    <w:p w14:paraId="1D5DFE9B" w14:textId="77777777"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32"/>
        </w:tabs>
        <w:autoSpaceDE w:val="0"/>
        <w:autoSpaceDN w:val="0"/>
        <w:spacing w:after="0"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сознающий и принимающий свой половую принадлежность, соответствующие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психологические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поведенческие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возраста;</w:t>
      </w:r>
    </w:p>
    <w:p w14:paraId="39FD4A6A" w14:textId="77777777"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32"/>
        </w:tabs>
        <w:autoSpaceDE w:val="0"/>
        <w:autoSpaceDN w:val="0"/>
        <w:spacing w:after="0" w:line="240" w:lineRule="auto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владеющий первоначальными представлениями о единстве и многообразии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языкового и культурного пространства России, о языке как основе национального самосознания;</w:t>
      </w:r>
    </w:p>
    <w:p w14:paraId="451C90A3" w14:textId="77777777"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39"/>
        </w:tabs>
        <w:autoSpaceDE w:val="0"/>
        <w:autoSpaceDN w:val="0"/>
        <w:spacing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испытывающий нравственные эстетические чувства к русскому и родному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языкам,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литературе;</w:t>
      </w:r>
    </w:p>
    <w:p w14:paraId="73E585AB" w14:textId="77777777"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знающий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соблюдающий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этикета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обществе.</w:t>
      </w:r>
    </w:p>
    <w:p w14:paraId="4745E3C3" w14:textId="77777777" w:rsidR="00827718" w:rsidRPr="00AF0066" w:rsidRDefault="00827718" w:rsidP="00827718">
      <w:pPr>
        <w:widowControl w:val="0"/>
        <w:autoSpaceDE w:val="0"/>
        <w:autoSpaceDN w:val="0"/>
        <w:spacing w:before="43" w:after="0" w:line="240" w:lineRule="auto"/>
        <w:ind w:left="18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Эстетическое</w:t>
      </w:r>
      <w:r w:rsidRPr="00AF006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воспитание:</w:t>
      </w:r>
    </w:p>
    <w:p w14:paraId="5F3F8661" w14:textId="77777777"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13"/>
        </w:tabs>
        <w:autoSpaceDE w:val="0"/>
        <w:autoSpaceDN w:val="0"/>
        <w:spacing w:before="43" w:after="0" w:line="240" w:lineRule="auto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проявляющий уважение и интерес к художественной культуре, восприимчивость к разным видам искусства, творчеству своего народа, других народов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России;</w:t>
      </w:r>
    </w:p>
    <w:p w14:paraId="23132F93" w14:textId="77777777"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299"/>
        </w:tabs>
        <w:autoSpaceDE w:val="0"/>
        <w:autoSpaceDN w:val="0"/>
        <w:spacing w:after="0" w:line="240" w:lineRule="auto"/>
        <w:ind w:left="298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проявляющий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стремление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6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самовыражению</w:t>
      </w:r>
      <w:r w:rsidRPr="00AF006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Pr="00AF006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</w:p>
    <w:p w14:paraId="3214E94E" w14:textId="77777777" w:rsidR="00827718" w:rsidRPr="00AF0066" w:rsidRDefault="00827718" w:rsidP="00827718">
      <w:pPr>
        <w:widowControl w:val="0"/>
        <w:autoSpaceDE w:val="0"/>
        <w:autoSpaceDN w:val="0"/>
        <w:spacing w:before="61" w:after="0" w:line="240" w:lineRule="auto"/>
        <w:ind w:left="112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искусства;</w:t>
      </w:r>
    </w:p>
    <w:p w14:paraId="67471313" w14:textId="77777777"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18"/>
        </w:tabs>
        <w:autoSpaceDE w:val="0"/>
        <w:autoSpaceDN w:val="0"/>
        <w:spacing w:before="50" w:after="0" w:line="240" w:lineRule="auto"/>
        <w:ind w:right="459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способный</w:t>
      </w:r>
      <w:r w:rsidRPr="00AF0066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воспринимать</w:t>
      </w:r>
      <w:r w:rsidRPr="00AF0066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чувствовать</w:t>
      </w:r>
      <w:r w:rsidRPr="00AF0066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прекрасное</w:t>
      </w:r>
      <w:r w:rsidRPr="00AF0066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быту,</w:t>
      </w:r>
      <w:r w:rsidRPr="00AF0066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природе,</w:t>
      </w:r>
      <w:r w:rsidRPr="00AF006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искусстве,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творчестве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людей.</w:t>
      </w:r>
    </w:p>
    <w:p w14:paraId="2CB3B385" w14:textId="77777777" w:rsidR="00827718" w:rsidRPr="00AF0066" w:rsidRDefault="00827718" w:rsidP="00827718">
      <w:pPr>
        <w:widowControl w:val="0"/>
        <w:autoSpaceDE w:val="0"/>
        <w:autoSpaceDN w:val="0"/>
        <w:spacing w:before="4" w:after="0" w:line="240" w:lineRule="auto"/>
        <w:ind w:left="11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Физическое</w:t>
      </w:r>
      <w:r w:rsidRPr="00AF006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воспитание:</w:t>
      </w:r>
    </w:p>
    <w:p w14:paraId="04FAB336" w14:textId="77777777"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03"/>
        </w:tabs>
        <w:autoSpaceDE w:val="0"/>
        <w:autoSpaceDN w:val="0"/>
        <w:spacing w:before="42" w:after="0" w:line="278" w:lineRule="auto"/>
        <w:ind w:right="460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соблюдающий</w:t>
      </w:r>
      <w:r w:rsidRPr="00AF00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AF006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AF00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AF00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безопасного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0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людей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числе в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информационной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среде;</w:t>
      </w:r>
    </w:p>
    <w:p w14:paraId="20B9D372" w14:textId="77777777"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277"/>
        </w:tabs>
        <w:autoSpaceDE w:val="0"/>
        <w:autoSpaceDN w:val="0"/>
        <w:spacing w:after="0" w:line="317" w:lineRule="exact"/>
        <w:ind w:left="276" w:hanging="165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ориентированный</w:t>
      </w:r>
      <w:r w:rsidRPr="00AF00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физическое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развитие,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спортом;</w:t>
      </w:r>
    </w:p>
    <w:p w14:paraId="13F17211" w14:textId="77777777" w:rsidR="00827718" w:rsidRPr="00AF0066" w:rsidRDefault="00827718" w:rsidP="00B6066A">
      <w:pPr>
        <w:widowControl w:val="0"/>
        <w:numPr>
          <w:ilvl w:val="0"/>
          <w:numId w:val="2"/>
        </w:numPr>
        <w:tabs>
          <w:tab w:val="left" w:pos="299"/>
        </w:tabs>
        <w:autoSpaceDE w:val="0"/>
        <w:autoSpaceDN w:val="0"/>
        <w:spacing w:before="48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бережно</w:t>
      </w:r>
      <w:r w:rsidRPr="00AF006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относящийся</w:t>
      </w:r>
      <w:r w:rsidRPr="00AF006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6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физическому</w:t>
      </w:r>
      <w:r w:rsidRPr="00AF006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здоровью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душевному</w:t>
      </w:r>
      <w:r w:rsidRPr="00AF006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="00B6066A" w:rsidRPr="00AF0066">
        <w:rPr>
          <w:rFonts w:ascii="Times New Roman" w:eastAsia="Times New Roman" w:hAnsi="Times New Roman" w:cs="Times New Roman"/>
          <w:spacing w:val="15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остоянию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других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людей;</w:t>
      </w:r>
    </w:p>
    <w:p w14:paraId="30B1ABC0" w14:textId="77777777"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08"/>
        </w:tabs>
        <w:autoSpaceDE w:val="0"/>
        <w:autoSpaceDN w:val="0"/>
        <w:spacing w:before="1" w:after="0" w:line="240" w:lineRule="auto"/>
        <w:ind w:right="462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владеющий</w:t>
      </w:r>
      <w:r w:rsidRPr="00AF006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AF0066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навыками</w:t>
      </w:r>
      <w:r w:rsidRPr="00AF0066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личной</w:t>
      </w:r>
      <w:r w:rsidRPr="00AF0066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общественной</w:t>
      </w:r>
      <w:r w:rsidRPr="00AF0066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гигиены,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безопасного поведения 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быту,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природе,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обществе.</w:t>
      </w:r>
    </w:p>
    <w:p w14:paraId="2B16B9B8" w14:textId="77777777" w:rsidR="00827718" w:rsidRPr="00AF0066" w:rsidRDefault="00827718" w:rsidP="00827718">
      <w:pPr>
        <w:widowControl w:val="0"/>
        <w:autoSpaceDE w:val="0"/>
        <w:autoSpaceDN w:val="0"/>
        <w:spacing w:before="4" w:after="0" w:line="240" w:lineRule="auto"/>
        <w:ind w:left="18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Трудовое</w:t>
      </w:r>
      <w:r w:rsidRPr="00AF006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воспитание:</w:t>
      </w:r>
    </w:p>
    <w:p w14:paraId="21DFA0F0" w14:textId="77777777"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03"/>
        </w:tabs>
        <w:autoSpaceDE w:val="0"/>
        <w:autoSpaceDN w:val="0"/>
        <w:spacing w:before="45" w:after="0" w:line="240" w:lineRule="auto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сознающий ценность честного труда в жизни человека, семьи, народа, общества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государства;</w:t>
      </w:r>
    </w:p>
    <w:p w14:paraId="1B2DC98B" w14:textId="77777777"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11"/>
        </w:tabs>
        <w:autoSpaceDE w:val="0"/>
        <w:autoSpaceDN w:val="0"/>
        <w:spacing w:after="0" w:line="240" w:lineRule="auto"/>
        <w:ind w:right="4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проявляющий уважение к труду, людям труда, ответственное потребление 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бережное отношение к результатам своего труда и других людей, прошлых поколений;</w:t>
      </w:r>
    </w:p>
    <w:p w14:paraId="46998F5F" w14:textId="77777777"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spacing w:after="0" w:line="240" w:lineRule="auto"/>
        <w:ind w:right="4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выражающий желание участвовать в различных видах доступного по возрасту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труда,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трудовой деятельности;</w:t>
      </w:r>
    </w:p>
    <w:p w14:paraId="0C1DF9FE" w14:textId="77777777"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277"/>
        </w:tabs>
        <w:autoSpaceDE w:val="0"/>
        <w:autoSpaceDN w:val="0"/>
        <w:spacing w:before="1" w:after="0" w:line="240" w:lineRule="auto"/>
        <w:ind w:left="276" w:hanging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проявляющий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разным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профессиям.</w:t>
      </w:r>
    </w:p>
    <w:p w14:paraId="750C4DE0" w14:textId="77777777" w:rsidR="00827718" w:rsidRPr="00AF0066" w:rsidRDefault="00827718" w:rsidP="00827718">
      <w:pPr>
        <w:widowControl w:val="0"/>
        <w:autoSpaceDE w:val="0"/>
        <w:autoSpaceDN w:val="0"/>
        <w:spacing w:before="52" w:after="0" w:line="240" w:lineRule="auto"/>
        <w:ind w:left="18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Экологическое</w:t>
      </w:r>
      <w:r w:rsidRPr="00AF006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воспитание.</w:t>
      </w:r>
    </w:p>
    <w:p w14:paraId="74148AF3" w14:textId="77777777" w:rsidR="00827718" w:rsidRPr="00AF0066" w:rsidRDefault="00827718" w:rsidP="00B6066A">
      <w:pPr>
        <w:widowControl w:val="0"/>
        <w:numPr>
          <w:ilvl w:val="0"/>
          <w:numId w:val="2"/>
        </w:numPr>
        <w:tabs>
          <w:tab w:val="left" w:pos="373"/>
        </w:tabs>
        <w:autoSpaceDE w:val="0"/>
        <w:autoSpaceDN w:val="0"/>
        <w:spacing w:before="43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понимающий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зависимость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людей</w:t>
      </w:r>
      <w:r w:rsidRPr="00AF006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природы,</w:t>
      </w:r>
      <w:r w:rsidRPr="00AF006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ценность</w:t>
      </w:r>
      <w:r w:rsidR="00B6066A" w:rsidRPr="00AF0066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рироды,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среды;</w:t>
      </w:r>
    </w:p>
    <w:p w14:paraId="532380CA" w14:textId="77777777"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13"/>
        </w:tabs>
        <w:autoSpaceDE w:val="0"/>
        <w:autoSpaceDN w:val="0"/>
        <w:spacing w:before="1" w:after="0" w:line="240" w:lineRule="auto"/>
        <w:ind w:right="457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проявляющий</w:t>
      </w:r>
      <w:r w:rsidRPr="00AF0066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любовь</w:t>
      </w:r>
      <w:r w:rsidRPr="00AF0066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66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природе,</w:t>
      </w:r>
      <w:r w:rsidRPr="00AF0066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бережное</w:t>
      </w:r>
      <w:r w:rsidRPr="00AF0066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отношение,</w:t>
      </w:r>
      <w:r w:rsidRPr="00AF0066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неприятие</w:t>
      </w:r>
      <w:r w:rsidRPr="00AF0066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действий,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приносящих вред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природе,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особенно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живым существам;</w:t>
      </w:r>
    </w:p>
    <w:p w14:paraId="1410B09C" w14:textId="77777777"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279"/>
        </w:tabs>
        <w:autoSpaceDE w:val="0"/>
        <w:autoSpaceDN w:val="0"/>
        <w:spacing w:after="0" w:line="240" w:lineRule="auto"/>
        <w:ind w:right="457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выражающий готовность в своей деятельности придерживаться экологических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норм.</w:t>
      </w:r>
    </w:p>
    <w:p w14:paraId="5F540160" w14:textId="77777777" w:rsidR="00827718" w:rsidRPr="00AF0066" w:rsidRDefault="00827718" w:rsidP="00827718">
      <w:pPr>
        <w:widowControl w:val="0"/>
        <w:autoSpaceDE w:val="0"/>
        <w:autoSpaceDN w:val="0"/>
        <w:spacing w:before="5" w:after="0" w:line="240" w:lineRule="auto"/>
        <w:ind w:left="25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Ценности</w:t>
      </w:r>
      <w:r w:rsidRPr="00AF006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научного</w:t>
      </w:r>
      <w:r w:rsidRPr="00AF006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познания:</w:t>
      </w:r>
    </w:p>
    <w:p w14:paraId="34C59C43" w14:textId="77777777"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11"/>
        </w:tabs>
        <w:autoSpaceDE w:val="0"/>
        <w:autoSpaceDN w:val="0"/>
        <w:spacing w:before="43" w:after="0" w:line="240" w:lineRule="auto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выражающий познавательные интересы, активность, любознательность и самостоятельность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познании;</w:t>
      </w:r>
    </w:p>
    <w:p w14:paraId="1C088EC2" w14:textId="77777777"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299"/>
        </w:tabs>
        <w:autoSpaceDE w:val="0"/>
        <w:autoSpaceDN w:val="0"/>
        <w:spacing w:before="1"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обладающий первоначальными представлениями о природных и социальных,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многообразии объектов и явлений природы, связи живой и неживой природы, 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науке,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научном знании;</w:t>
      </w:r>
    </w:p>
    <w:p w14:paraId="0F5968D8" w14:textId="77777777"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25"/>
        </w:tabs>
        <w:autoSpaceDE w:val="0"/>
        <w:autoSpaceDN w:val="0"/>
        <w:spacing w:after="0" w:line="278" w:lineRule="auto"/>
        <w:ind w:right="4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имеющий первоначальные навыки наблюдений, систематизации и осмысления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опыта в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естественно-научной 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гуманитарной областях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знаний.</w:t>
      </w:r>
    </w:p>
    <w:p w14:paraId="7417DB11" w14:textId="77777777" w:rsidR="00A35738" w:rsidRPr="00AF0066" w:rsidRDefault="00A35738" w:rsidP="00A35738">
      <w:pPr>
        <w:widowControl w:val="0"/>
        <w:numPr>
          <w:ilvl w:val="0"/>
          <w:numId w:val="3"/>
        </w:numPr>
        <w:tabs>
          <w:tab w:val="left" w:pos="1023"/>
        </w:tabs>
        <w:autoSpaceDE w:val="0"/>
        <w:autoSpaceDN w:val="0"/>
        <w:spacing w:after="0" w:line="321" w:lineRule="exact"/>
        <w:ind w:left="1022" w:hanging="28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Содержательный</w:t>
      </w:r>
      <w:r w:rsidRPr="00AF006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раздел.</w:t>
      </w:r>
    </w:p>
    <w:p w14:paraId="523C08A5" w14:textId="77777777" w:rsidR="00A35738" w:rsidRPr="00AF0066" w:rsidRDefault="00A35738" w:rsidP="00A35738">
      <w:pPr>
        <w:widowControl w:val="0"/>
        <w:tabs>
          <w:tab w:val="left" w:pos="606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Уклад</w:t>
      </w:r>
      <w:r w:rsidRPr="00AF006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школы.</w:t>
      </w:r>
    </w:p>
    <w:p w14:paraId="64248A51" w14:textId="77777777" w:rsidR="00A35738" w:rsidRPr="00AF0066" w:rsidRDefault="00A35738" w:rsidP="008A3FF1">
      <w:pPr>
        <w:widowControl w:val="0"/>
        <w:tabs>
          <w:tab w:val="left" w:pos="823"/>
        </w:tabs>
        <w:autoSpaceDE w:val="0"/>
        <w:autoSpaceDN w:val="0"/>
        <w:spacing w:before="50" w:after="0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>Уклад МОУ Медянская СШ удерживает ценности, принципы, нравственную культуру взаимоотношений, традиции воспитания, в основе</w:t>
      </w:r>
      <w:r w:rsidRPr="00AF006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AF006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лежат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российские</w:t>
      </w:r>
      <w:r w:rsidRPr="00AF006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базовые</w:t>
      </w:r>
      <w:r w:rsidRPr="00AF006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ценности,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Pr="00AF006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AF006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 w:rsidR="008A3F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воспитания, отражающие самобытный облик МОУ Медянская СШ</w:t>
      </w:r>
      <w:r w:rsidRPr="00AF0066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окружающем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образовательном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пространстве,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социуме.</w:t>
      </w:r>
    </w:p>
    <w:p w14:paraId="68DB203D" w14:textId="77777777" w:rsidR="00A35738" w:rsidRPr="00AF0066" w:rsidRDefault="00A35738" w:rsidP="00A35738">
      <w:pPr>
        <w:widowControl w:val="0"/>
        <w:autoSpaceDE w:val="0"/>
        <w:autoSpaceDN w:val="0"/>
        <w:spacing w:before="43" w:after="0"/>
        <w:ind w:left="112" w:right="448" w:firstLine="7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Школа основана в 1983 году. Образовательное учреждение в настоящее время функционирует по адресу: с.Медяна, ул.Гагарина, д.38. </w:t>
      </w:r>
    </w:p>
    <w:p w14:paraId="3970A3B2" w14:textId="77777777" w:rsidR="00A35738" w:rsidRPr="00AF0066" w:rsidRDefault="00A35738" w:rsidP="00A35738">
      <w:pPr>
        <w:widowControl w:val="0"/>
        <w:autoSpaceDE w:val="0"/>
        <w:autoSpaceDN w:val="0"/>
        <w:spacing w:after="0"/>
        <w:ind w:left="112" w:right="452" w:firstLine="5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Состав обучающихся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неоднороден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различается:</w:t>
      </w:r>
    </w:p>
    <w:p w14:paraId="3144ADD8" w14:textId="77777777" w:rsidR="00A35738" w:rsidRPr="00AF0066" w:rsidRDefault="00A35738" w:rsidP="00A35738">
      <w:pPr>
        <w:widowControl w:val="0"/>
        <w:numPr>
          <w:ilvl w:val="0"/>
          <w:numId w:val="6"/>
        </w:numPr>
        <w:tabs>
          <w:tab w:val="left" w:pos="327"/>
        </w:tabs>
        <w:autoSpaceDE w:val="0"/>
        <w:autoSpaceDN w:val="0"/>
        <w:spacing w:before="1" w:after="0" w:line="240" w:lineRule="auto"/>
        <w:ind w:right="45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 учебным возможностям, которые зависят от общего развития ребенка и его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уровня подготовки к обучению в школе. </w:t>
      </w:r>
    </w:p>
    <w:p w14:paraId="32CE0A91" w14:textId="77777777" w:rsidR="00A35738" w:rsidRPr="006C7A4B" w:rsidRDefault="00A35738" w:rsidP="00A35738">
      <w:pPr>
        <w:widowControl w:val="0"/>
        <w:numPr>
          <w:ilvl w:val="0"/>
          <w:numId w:val="6"/>
        </w:numPr>
        <w:tabs>
          <w:tab w:val="left" w:pos="359"/>
        </w:tabs>
        <w:autoSpaceDE w:val="0"/>
        <w:autoSpaceDN w:val="0"/>
        <w:spacing w:before="61" w:after="0" w:line="240" w:lineRule="auto"/>
        <w:ind w:right="455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7A4B">
        <w:rPr>
          <w:rFonts w:ascii="Times New Roman" w:eastAsia="Times New Roman" w:hAnsi="Times New Roman" w:cs="Times New Roman"/>
          <w:sz w:val="24"/>
          <w:szCs w:val="24"/>
        </w:rPr>
        <w:lastRenderedPageBreak/>
        <w:t>социальному статусу. Присутствуют обучающиеся с неблагополучием, с девиантным поведением, есть дети, состоящие на различных видах учета; дети,</w:t>
      </w:r>
      <w:r w:rsidRPr="006C7A4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6C7A4B">
        <w:rPr>
          <w:rFonts w:ascii="Times New Roman" w:eastAsia="Times New Roman" w:hAnsi="Times New Roman" w:cs="Times New Roman"/>
          <w:sz w:val="24"/>
          <w:szCs w:val="24"/>
        </w:rPr>
        <w:t>оставшиеся</w:t>
      </w:r>
      <w:r w:rsidRPr="006C7A4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6C7A4B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6C7A4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6C7A4B">
        <w:rPr>
          <w:rFonts w:ascii="Times New Roman" w:eastAsia="Times New Roman" w:hAnsi="Times New Roman" w:cs="Times New Roman"/>
          <w:sz w:val="24"/>
          <w:szCs w:val="24"/>
        </w:rPr>
        <w:t>попечения</w:t>
      </w:r>
      <w:r w:rsidRPr="006C7A4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6C7A4B">
        <w:rPr>
          <w:rFonts w:ascii="Times New Roman" w:eastAsia="Times New Roman" w:hAnsi="Times New Roman" w:cs="Times New Roman"/>
          <w:sz w:val="24"/>
          <w:szCs w:val="24"/>
        </w:rPr>
        <w:t>родителей,</w:t>
      </w:r>
      <w:r w:rsidRPr="006C7A4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6C7A4B">
        <w:rPr>
          <w:rFonts w:ascii="Times New Roman" w:eastAsia="Times New Roman" w:hAnsi="Times New Roman" w:cs="Times New Roman"/>
          <w:sz w:val="24"/>
          <w:szCs w:val="24"/>
        </w:rPr>
        <w:t>находящиеся</w:t>
      </w:r>
      <w:r w:rsidRPr="006C7A4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6C7A4B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6C7A4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6C7A4B">
        <w:rPr>
          <w:rFonts w:ascii="Times New Roman" w:eastAsia="Times New Roman" w:hAnsi="Times New Roman" w:cs="Times New Roman"/>
          <w:sz w:val="24"/>
          <w:szCs w:val="24"/>
        </w:rPr>
        <w:t>опекой.</w:t>
      </w:r>
      <w:r w:rsidRPr="006C7A4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6C7A4B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6C7A4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6C7A4B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="006C7A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7A4B">
        <w:rPr>
          <w:rFonts w:ascii="Times New Roman" w:eastAsia="Times New Roman" w:hAnsi="Times New Roman" w:cs="Times New Roman"/>
          <w:sz w:val="24"/>
          <w:szCs w:val="24"/>
        </w:rPr>
        <w:t>неполные,</w:t>
      </w:r>
      <w:r w:rsidRPr="006C7A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C7A4B">
        <w:rPr>
          <w:rFonts w:ascii="Times New Roman" w:eastAsia="Times New Roman" w:hAnsi="Times New Roman" w:cs="Times New Roman"/>
          <w:sz w:val="24"/>
          <w:szCs w:val="24"/>
        </w:rPr>
        <w:t>малообеспеченные</w:t>
      </w:r>
      <w:r w:rsidRPr="006C7A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7A4B">
        <w:rPr>
          <w:rFonts w:ascii="Times New Roman" w:eastAsia="Times New Roman" w:hAnsi="Times New Roman" w:cs="Times New Roman"/>
          <w:sz w:val="24"/>
          <w:szCs w:val="24"/>
        </w:rPr>
        <w:t>семьи.</w:t>
      </w:r>
    </w:p>
    <w:p w14:paraId="25782103" w14:textId="77777777" w:rsidR="00A35738" w:rsidRPr="00AF0066" w:rsidRDefault="00A35738" w:rsidP="00A35738">
      <w:pPr>
        <w:widowControl w:val="0"/>
        <w:numPr>
          <w:ilvl w:val="0"/>
          <w:numId w:val="6"/>
        </w:numPr>
        <w:tabs>
          <w:tab w:val="left" w:pos="327"/>
        </w:tabs>
        <w:autoSpaceDE w:val="0"/>
        <w:autoSpaceDN w:val="0"/>
        <w:spacing w:before="50" w:after="0" w:line="240" w:lineRule="auto"/>
        <w:ind w:right="455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национальной принадлежности, которая определяется многонациональностью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жителей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федеральной территории.</w:t>
      </w:r>
    </w:p>
    <w:p w14:paraId="0C973CBF" w14:textId="77777777" w:rsidR="00A35738" w:rsidRPr="00AF0066" w:rsidRDefault="00A35738" w:rsidP="00A35738">
      <w:pPr>
        <w:widowControl w:val="0"/>
        <w:autoSpaceDE w:val="0"/>
        <w:autoSpaceDN w:val="0"/>
        <w:spacing w:after="0"/>
        <w:ind w:left="112" w:right="45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Рабочая программа воспитания МОУ Медянская СШ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учетом особенностей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традиций школы.</w:t>
      </w:r>
    </w:p>
    <w:p w14:paraId="210217E5" w14:textId="77777777" w:rsidR="00A35738" w:rsidRPr="00AF0066" w:rsidRDefault="00A35738" w:rsidP="00A35738">
      <w:pPr>
        <w:widowControl w:val="0"/>
        <w:autoSpaceDE w:val="0"/>
        <w:autoSpaceDN w:val="0"/>
        <w:spacing w:after="0"/>
        <w:ind w:left="112" w:right="585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уделяют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значительное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обучающихся, совершенствованию и обновлению внеклассной воспитательной деятельности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детьми.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Классные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руководители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владеют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широким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арсеналом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способов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воспитательного процесса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классе.</w:t>
      </w:r>
    </w:p>
    <w:p w14:paraId="685B81FB" w14:textId="77777777" w:rsidR="00A35738" w:rsidRPr="00AF0066" w:rsidRDefault="00A35738" w:rsidP="00A35738">
      <w:pPr>
        <w:widowControl w:val="0"/>
        <w:autoSpaceDE w:val="0"/>
        <w:autoSpaceDN w:val="0"/>
        <w:spacing w:before="30" w:after="0"/>
        <w:ind w:left="117" w:right="592"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 школе сложилась своя воспитательная система, которая включает 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три</w:t>
      </w:r>
      <w:r w:rsidRPr="00AF0066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взаимозависимых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взаимосвязанных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блока:</w:t>
      </w:r>
    </w:p>
    <w:p w14:paraId="19967990" w14:textId="77777777" w:rsidR="00A35738" w:rsidRPr="00AF0066" w:rsidRDefault="00A35738" w:rsidP="00A35738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before="1" w:after="0" w:line="240" w:lineRule="auto"/>
        <w:ind w:left="833" w:hanging="722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обучения.</w:t>
      </w:r>
    </w:p>
    <w:p w14:paraId="3CC25B0F" w14:textId="77777777" w:rsidR="00A35738" w:rsidRPr="00AF0066" w:rsidRDefault="00A35738" w:rsidP="00A35738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before="51" w:after="0" w:line="240" w:lineRule="auto"/>
        <w:ind w:left="833" w:hanging="722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Внеурочная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(внеучебная)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деятельность.</w:t>
      </w:r>
    </w:p>
    <w:p w14:paraId="072C2ED0" w14:textId="77777777" w:rsidR="00A35738" w:rsidRPr="00AF0066" w:rsidRDefault="00A35738" w:rsidP="00A35738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before="52" w:after="0" w:line="240" w:lineRule="auto"/>
        <w:ind w:left="833" w:hanging="722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Внешкольная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деятельность.</w:t>
      </w:r>
    </w:p>
    <w:p w14:paraId="450C854E" w14:textId="77777777" w:rsidR="00A35738" w:rsidRPr="00AF0066" w:rsidRDefault="00A35738" w:rsidP="00A35738">
      <w:pPr>
        <w:widowControl w:val="0"/>
        <w:autoSpaceDE w:val="0"/>
        <w:autoSpaceDN w:val="0"/>
        <w:spacing w:before="50" w:after="0"/>
        <w:ind w:left="112" w:right="45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62CD77" w14:textId="77777777" w:rsidR="00A35738" w:rsidRPr="00AF0066" w:rsidRDefault="00A35738" w:rsidP="00A35738">
      <w:pPr>
        <w:widowControl w:val="0"/>
        <w:autoSpaceDE w:val="0"/>
        <w:autoSpaceDN w:val="0"/>
        <w:spacing w:before="50" w:after="0"/>
        <w:ind w:left="112" w:right="45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8486A30" wp14:editId="0D1EADE0">
                <wp:simplePos x="0" y="0"/>
                <wp:positionH relativeFrom="page">
                  <wp:posOffset>2815590</wp:posOffset>
                </wp:positionH>
                <wp:positionV relativeFrom="paragraph">
                  <wp:posOffset>887730</wp:posOffset>
                </wp:positionV>
                <wp:extent cx="1421130" cy="168910"/>
                <wp:effectExtent l="0" t="0" r="1905" b="3810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13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5DEADC" w14:textId="77777777" w:rsidR="00BE3EC7" w:rsidRDefault="00BE3EC7" w:rsidP="00A35738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486A30" id="_x0000_t202" coordsize="21600,21600" o:spt="202" path="m,l,21600r21600,l21600,xe">
                <v:stroke joinstyle="miter"/>
                <v:path gradientshapeok="t" o:connecttype="rect"/>
              </v:shapetype>
              <v:shape id="Поле 14" o:spid="_x0000_s1026" type="#_x0000_t202" style="position:absolute;left:0;text-align:left;margin-left:221.7pt;margin-top:69.9pt;width:111.9pt;height:13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" filled="f" stroked="f">
                <v:textbox inset="0,0,0,0">
                  <w:txbxContent>
                    <w:p w14:paraId="445DEADC" w14:textId="77777777" w:rsidR="00BE3EC7" w:rsidRDefault="00BE3EC7" w:rsidP="00A35738">
                      <w:pPr>
                        <w:spacing w:line="266" w:lineRule="exact"/>
                        <w:rPr>
                          <w:sz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Выполнение основных поставленных задач реализуется через работу педагогического и ученического коллективов, работу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 родителями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включает 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следующие направления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14:paraId="457116B0" w14:textId="77777777" w:rsidR="00A35738" w:rsidRPr="00AF0066" w:rsidRDefault="00A35738" w:rsidP="00A35738">
      <w:pPr>
        <w:widowControl w:val="0"/>
        <w:autoSpaceDE w:val="0"/>
        <w:autoSpaceDN w:val="0"/>
        <w:spacing w:before="50" w:after="0"/>
        <w:ind w:left="112" w:right="45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802A38" w14:textId="77777777" w:rsidR="00A35738" w:rsidRPr="00AF0066" w:rsidRDefault="00A35738" w:rsidP="006C7A4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6D01165B" wp14:editId="5DC392CC">
                <wp:simplePos x="0" y="0"/>
                <wp:positionH relativeFrom="page">
                  <wp:posOffset>800100</wp:posOffset>
                </wp:positionH>
                <wp:positionV relativeFrom="paragraph">
                  <wp:posOffset>133350</wp:posOffset>
                </wp:positionV>
                <wp:extent cx="6049010" cy="2860040"/>
                <wp:effectExtent l="0" t="0" r="27940" b="16510"/>
                <wp:wrapTopAndBottom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9010" cy="2860040"/>
                          <a:chOff x="1267" y="219"/>
                          <a:chExt cx="9526" cy="4395"/>
                        </a:xfrm>
                      </wpg:grpSpPr>
                      <wps:wsp>
                        <wps:cNvPr id="3" name="AutoShape 4"/>
                        <wps:cNvSpPr>
                          <a:spLocks/>
                        </wps:cNvSpPr>
                        <wps:spPr bwMode="auto">
                          <a:xfrm>
                            <a:off x="3710" y="826"/>
                            <a:ext cx="4275" cy="3203"/>
                          </a:xfrm>
                          <a:custGeom>
                            <a:avLst/>
                            <a:gdLst>
                              <a:gd name="T0" fmla="+- 0 4530 3710"/>
                              <a:gd name="T1" fmla="*/ T0 w 4275"/>
                              <a:gd name="T2" fmla="+- 0 2877 827"/>
                              <a:gd name="T3" fmla="*/ 2877 h 3203"/>
                              <a:gd name="T4" fmla="+- 0 4519 3710"/>
                              <a:gd name="T5" fmla="*/ T4 w 4275"/>
                              <a:gd name="T6" fmla="+- 0 2861 827"/>
                              <a:gd name="T7" fmla="*/ 2861 h 3203"/>
                              <a:gd name="T8" fmla="+- 0 4055 3710"/>
                              <a:gd name="T9" fmla="*/ T8 w 4275"/>
                              <a:gd name="T10" fmla="+- 0 3169 827"/>
                              <a:gd name="T11" fmla="*/ 3169 h 3203"/>
                              <a:gd name="T12" fmla="+- 0 4027 3710"/>
                              <a:gd name="T13" fmla="*/ T12 w 4275"/>
                              <a:gd name="T14" fmla="+- 0 3127 827"/>
                              <a:gd name="T15" fmla="*/ 3127 h 3203"/>
                              <a:gd name="T16" fmla="+- 0 3960 3710"/>
                              <a:gd name="T17" fmla="*/ T16 w 4275"/>
                              <a:gd name="T18" fmla="+- 0 3243 827"/>
                              <a:gd name="T19" fmla="*/ 3243 h 3203"/>
                              <a:gd name="T20" fmla="+- 0 4093 3710"/>
                              <a:gd name="T21" fmla="*/ T20 w 4275"/>
                              <a:gd name="T22" fmla="+- 0 3227 827"/>
                              <a:gd name="T23" fmla="*/ 3227 h 3203"/>
                              <a:gd name="T24" fmla="+- 0 4073 3710"/>
                              <a:gd name="T25" fmla="*/ T24 w 4275"/>
                              <a:gd name="T26" fmla="+- 0 3196 827"/>
                              <a:gd name="T27" fmla="*/ 3196 h 3203"/>
                              <a:gd name="T28" fmla="+- 0 4066 3710"/>
                              <a:gd name="T29" fmla="*/ T28 w 4275"/>
                              <a:gd name="T30" fmla="+- 0 3185 827"/>
                              <a:gd name="T31" fmla="*/ 3185 h 3203"/>
                              <a:gd name="T32" fmla="+- 0 4530 3710"/>
                              <a:gd name="T33" fmla="*/ T32 w 4275"/>
                              <a:gd name="T34" fmla="+- 0 2877 827"/>
                              <a:gd name="T35" fmla="*/ 2877 h 3203"/>
                              <a:gd name="T36" fmla="+- 0 4547 3710"/>
                              <a:gd name="T37" fmla="*/ T36 w 4275"/>
                              <a:gd name="T38" fmla="+- 0 2225 827"/>
                              <a:gd name="T39" fmla="*/ 2225 h 3203"/>
                              <a:gd name="T40" fmla="+- 0 3798 3710"/>
                              <a:gd name="T41" fmla="*/ T40 w 4275"/>
                              <a:gd name="T42" fmla="+- 0 1394 827"/>
                              <a:gd name="T43" fmla="*/ 1394 h 3203"/>
                              <a:gd name="T44" fmla="+- 0 3815 3710"/>
                              <a:gd name="T45" fmla="*/ T44 w 4275"/>
                              <a:gd name="T46" fmla="+- 0 1379 827"/>
                              <a:gd name="T47" fmla="*/ 1379 h 3203"/>
                              <a:gd name="T48" fmla="+- 0 3835 3710"/>
                              <a:gd name="T49" fmla="*/ T48 w 4275"/>
                              <a:gd name="T50" fmla="+- 0 1360 827"/>
                              <a:gd name="T51" fmla="*/ 1360 h 3203"/>
                              <a:gd name="T52" fmla="+- 0 3710 3710"/>
                              <a:gd name="T53" fmla="*/ T52 w 4275"/>
                              <a:gd name="T54" fmla="+- 0 1311 827"/>
                              <a:gd name="T55" fmla="*/ 1311 h 3203"/>
                              <a:gd name="T56" fmla="+- 0 3746 3710"/>
                              <a:gd name="T57" fmla="*/ T56 w 4275"/>
                              <a:gd name="T58" fmla="+- 0 1441 827"/>
                              <a:gd name="T59" fmla="*/ 1441 h 3203"/>
                              <a:gd name="T60" fmla="+- 0 3783 3710"/>
                              <a:gd name="T61" fmla="*/ T60 w 4275"/>
                              <a:gd name="T62" fmla="+- 0 1407 827"/>
                              <a:gd name="T63" fmla="*/ 1407 h 3203"/>
                              <a:gd name="T64" fmla="+- 0 4532 3710"/>
                              <a:gd name="T65" fmla="*/ T64 w 4275"/>
                              <a:gd name="T66" fmla="+- 0 2238 827"/>
                              <a:gd name="T67" fmla="*/ 2238 h 3203"/>
                              <a:gd name="T68" fmla="+- 0 4547 3710"/>
                              <a:gd name="T69" fmla="*/ T68 w 4275"/>
                              <a:gd name="T70" fmla="+- 0 2225 827"/>
                              <a:gd name="T71" fmla="*/ 2225 h 3203"/>
                              <a:gd name="T72" fmla="+- 0 5087 3710"/>
                              <a:gd name="T73" fmla="*/ T72 w 4275"/>
                              <a:gd name="T74" fmla="+- 0 3482 827"/>
                              <a:gd name="T75" fmla="*/ 3482 h 3203"/>
                              <a:gd name="T76" fmla="+- 0 5075 3710"/>
                              <a:gd name="T77" fmla="*/ T76 w 4275"/>
                              <a:gd name="T78" fmla="+- 0 3466 827"/>
                              <a:gd name="T79" fmla="*/ 3466 h 3203"/>
                              <a:gd name="T80" fmla="+- 0 4459 3710"/>
                              <a:gd name="T81" fmla="*/ T80 w 4275"/>
                              <a:gd name="T82" fmla="+- 0 3947 827"/>
                              <a:gd name="T83" fmla="*/ 3947 h 3203"/>
                              <a:gd name="T84" fmla="+- 0 4428 3710"/>
                              <a:gd name="T85" fmla="*/ T84 w 4275"/>
                              <a:gd name="T86" fmla="+- 0 3908 827"/>
                              <a:gd name="T87" fmla="*/ 3908 h 3203"/>
                              <a:gd name="T88" fmla="+- 0 4370 3710"/>
                              <a:gd name="T89" fmla="*/ T88 w 4275"/>
                              <a:gd name="T90" fmla="+- 0 4029 827"/>
                              <a:gd name="T91" fmla="*/ 4029 h 3203"/>
                              <a:gd name="T92" fmla="+- 0 4502 3710"/>
                              <a:gd name="T93" fmla="*/ T92 w 4275"/>
                              <a:gd name="T94" fmla="+- 0 4002 827"/>
                              <a:gd name="T95" fmla="*/ 4002 h 3203"/>
                              <a:gd name="T96" fmla="+- 0 4481 3710"/>
                              <a:gd name="T97" fmla="*/ T96 w 4275"/>
                              <a:gd name="T98" fmla="+- 0 3975 827"/>
                              <a:gd name="T99" fmla="*/ 3975 h 3203"/>
                              <a:gd name="T100" fmla="+- 0 4471 3710"/>
                              <a:gd name="T101" fmla="*/ T100 w 4275"/>
                              <a:gd name="T102" fmla="+- 0 3963 827"/>
                              <a:gd name="T103" fmla="*/ 3963 h 3203"/>
                              <a:gd name="T104" fmla="+- 0 5087 3710"/>
                              <a:gd name="T105" fmla="*/ T104 w 4275"/>
                              <a:gd name="T106" fmla="+- 0 3482 827"/>
                              <a:gd name="T107" fmla="*/ 3482 h 3203"/>
                              <a:gd name="T108" fmla="+- 0 5840 3710"/>
                              <a:gd name="T109" fmla="*/ T108 w 4275"/>
                              <a:gd name="T110" fmla="+- 0 947 827"/>
                              <a:gd name="T111" fmla="*/ 947 h 3203"/>
                              <a:gd name="T112" fmla="+- 0 5830 3710"/>
                              <a:gd name="T113" fmla="*/ T112 w 4275"/>
                              <a:gd name="T114" fmla="+- 0 927 827"/>
                              <a:gd name="T115" fmla="*/ 927 h 3203"/>
                              <a:gd name="T116" fmla="+- 0 5780 3710"/>
                              <a:gd name="T117" fmla="*/ T116 w 4275"/>
                              <a:gd name="T118" fmla="+- 0 827 827"/>
                              <a:gd name="T119" fmla="*/ 827 h 3203"/>
                              <a:gd name="T120" fmla="+- 0 5720 3710"/>
                              <a:gd name="T121" fmla="*/ T120 w 4275"/>
                              <a:gd name="T122" fmla="+- 0 947 827"/>
                              <a:gd name="T123" fmla="*/ 947 h 3203"/>
                              <a:gd name="T124" fmla="+- 0 5770 3710"/>
                              <a:gd name="T125" fmla="*/ T124 w 4275"/>
                              <a:gd name="T126" fmla="+- 0 947 827"/>
                              <a:gd name="T127" fmla="*/ 947 h 3203"/>
                              <a:gd name="T128" fmla="+- 0 5769 3710"/>
                              <a:gd name="T129" fmla="*/ T128 w 4275"/>
                              <a:gd name="T130" fmla="+- 0 1746 827"/>
                              <a:gd name="T131" fmla="*/ 1746 h 3203"/>
                              <a:gd name="T132" fmla="+- 0 5789 3710"/>
                              <a:gd name="T133" fmla="*/ T132 w 4275"/>
                              <a:gd name="T134" fmla="+- 0 1746 827"/>
                              <a:gd name="T135" fmla="*/ 1746 h 3203"/>
                              <a:gd name="T136" fmla="+- 0 5790 3710"/>
                              <a:gd name="T137" fmla="*/ T136 w 4275"/>
                              <a:gd name="T138" fmla="+- 0 947 827"/>
                              <a:gd name="T139" fmla="*/ 947 h 3203"/>
                              <a:gd name="T140" fmla="+- 0 5840 3710"/>
                              <a:gd name="T141" fmla="*/ T140 w 4275"/>
                              <a:gd name="T142" fmla="+- 0 947 827"/>
                              <a:gd name="T143" fmla="*/ 947 h 3203"/>
                              <a:gd name="T144" fmla="+- 0 7397 3710"/>
                              <a:gd name="T145" fmla="*/ T144 w 4275"/>
                              <a:gd name="T146" fmla="+- 0 4029 827"/>
                              <a:gd name="T147" fmla="*/ 4029 h 3203"/>
                              <a:gd name="T148" fmla="+- 0 7382 3710"/>
                              <a:gd name="T149" fmla="*/ T148 w 4275"/>
                              <a:gd name="T150" fmla="+- 0 3956 827"/>
                              <a:gd name="T151" fmla="*/ 3956 h 3203"/>
                              <a:gd name="T152" fmla="+- 0 7370 3710"/>
                              <a:gd name="T153" fmla="*/ T152 w 4275"/>
                              <a:gd name="T154" fmla="+- 0 3897 827"/>
                              <a:gd name="T155" fmla="*/ 3897 h 3203"/>
                              <a:gd name="T156" fmla="+- 0 7331 3710"/>
                              <a:gd name="T157" fmla="*/ T156 w 4275"/>
                              <a:gd name="T158" fmla="+- 0 3928 827"/>
                              <a:gd name="T159" fmla="*/ 3928 h 3203"/>
                              <a:gd name="T160" fmla="+- 0 6973 3710"/>
                              <a:gd name="T161" fmla="*/ T160 w 4275"/>
                              <a:gd name="T162" fmla="+- 0 3468 827"/>
                              <a:gd name="T163" fmla="*/ 3468 h 3203"/>
                              <a:gd name="T164" fmla="+- 0 6957 3710"/>
                              <a:gd name="T165" fmla="*/ T164 w 4275"/>
                              <a:gd name="T166" fmla="+- 0 3480 827"/>
                              <a:gd name="T167" fmla="*/ 3480 h 3203"/>
                              <a:gd name="T168" fmla="+- 0 7315 3710"/>
                              <a:gd name="T169" fmla="*/ T168 w 4275"/>
                              <a:gd name="T170" fmla="+- 0 3940 827"/>
                              <a:gd name="T171" fmla="*/ 3940 h 3203"/>
                              <a:gd name="T172" fmla="+- 0 7276 3710"/>
                              <a:gd name="T173" fmla="*/ T172 w 4275"/>
                              <a:gd name="T174" fmla="+- 0 3971 827"/>
                              <a:gd name="T175" fmla="*/ 3971 h 3203"/>
                              <a:gd name="T176" fmla="+- 0 7397 3710"/>
                              <a:gd name="T177" fmla="*/ T176 w 4275"/>
                              <a:gd name="T178" fmla="+- 0 4029 827"/>
                              <a:gd name="T179" fmla="*/ 4029 h 3203"/>
                              <a:gd name="T180" fmla="+- 0 7910 3710"/>
                              <a:gd name="T181" fmla="*/ T180 w 4275"/>
                              <a:gd name="T182" fmla="+- 0 1191 827"/>
                              <a:gd name="T183" fmla="*/ 1191 h 3203"/>
                              <a:gd name="T184" fmla="+- 0 7789 3710"/>
                              <a:gd name="T185" fmla="*/ T184 w 4275"/>
                              <a:gd name="T186" fmla="+- 0 1249 827"/>
                              <a:gd name="T187" fmla="*/ 1249 h 3203"/>
                              <a:gd name="T188" fmla="+- 0 7828 3710"/>
                              <a:gd name="T189" fmla="*/ T188 w 4275"/>
                              <a:gd name="T190" fmla="+- 0 1280 827"/>
                              <a:gd name="T191" fmla="*/ 1280 h 3203"/>
                              <a:gd name="T192" fmla="+- 0 7264 3710"/>
                              <a:gd name="T193" fmla="*/ T192 w 4275"/>
                              <a:gd name="T194" fmla="+- 0 2004 827"/>
                              <a:gd name="T195" fmla="*/ 2004 h 3203"/>
                              <a:gd name="T196" fmla="+- 0 7280 3710"/>
                              <a:gd name="T197" fmla="*/ T196 w 4275"/>
                              <a:gd name="T198" fmla="+- 0 2017 827"/>
                              <a:gd name="T199" fmla="*/ 2017 h 3203"/>
                              <a:gd name="T200" fmla="+- 0 7844 3710"/>
                              <a:gd name="T201" fmla="*/ T200 w 4275"/>
                              <a:gd name="T202" fmla="+- 0 1292 827"/>
                              <a:gd name="T203" fmla="*/ 1292 h 3203"/>
                              <a:gd name="T204" fmla="+- 0 7883 3710"/>
                              <a:gd name="T205" fmla="*/ T204 w 4275"/>
                              <a:gd name="T206" fmla="+- 0 1323 827"/>
                              <a:gd name="T207" fmla="*/ 1323 h 3203"/>
                              <a:gd name="T208" fmla="+- 0 7895 3710"/>
                              <a:gd name="T209" fmla="*/ T208 w 4275"/>
                              <a:gd name="T210" fmla="+- 0 1264 827"/>
                              <a:gd name="T211" fmla="*/ 1264 h 3203"/>
                              <a:gd name="T212" fmla="+- 0 7910 3710"/>
                              <a:gd name="T213" fmla="*/ T212 w 4275"/>
                              <a:gd name="T214" fmla="+- 0 1191 827"/>
                              <a:gd name="T215" fmla="*/ 1191 h 3203"/>
                              <a:gd name="T216" fmla="+- 0 7985 3710"/>
                              <a:gd name="T217" fmla="*/ T216 w 4275"/>
                              <a:gd name="T218" fmla="+- 0 2961 827"/>
                              <a:gd name="T219" fmla="*/ 2961 h 3203"/>
                              <a:gd name="T220" fmla="+- 0 7962 3710"/>
                              <a:gd name="T221" fmla="*/ T220 w 4275"/>
                              <a:gd name="T222" fmla="+- 0 2936 827"/>
                              <a:gd name="T223" fmla="*/ 2936 h 3203"/>
                              <a:gd name="T224" fmla="+- 0 7893 3710"/>
                              <a:gd name="T225" fmla="*/ T224 w 4275"/>
                              <a:gd name="T226" fmla="+- 0 2864 827"/>
                              <a:gd name="T227" fmla="*/ 2864 h 3203"/>
                              <a:gd name="T228" fmla="+- 0 7876 3710"/>
                              <a:gd name="T229" fmla="*/ T228 w 4275"/>
                              <a:gd name="T230" fmla="+- 0 2911 827"/>
                              <a:gd name="T231" fmla="*/ 2911 h 3203"/>
                              <a:gd name="T232" fmla="+- 0 7292 3710"/>
                              <a:gd name="T233" fmla="*/ T232 w 4275"/>
                              <a:gd name="T234" fmla="+- 0 2699 827"/>
                              <a:gd name="T235" fmla="*/ 2699 h 3203"/>
                              <a:gd name="T236" fmla="+- 0 7285 3710"/>
                              <a:gd name="T237" fmla="*/ T236 w 4275"/>
                              <a:gd name="T238" fmla="+- 0 2718 827"/>
                              <a:gd name="T239" fmla="*/ 2718 h 3203"/>
                              <a:gd name="T240" fmla="+- 0 7869 3710"/>
                              <a:gd name="T241" fmla="*/ T240 w 4275"/>
                              <a:gd name="T242" fmla="+- 0 2930 827"/>
                              <a:gd name="T243" fmla="*/ 2930 h 3203"/>
                              <a:gd name="T244" fmla="+- 0 7852 3710"/>
                              <a:gd name="T245" fmla="*/ T244 w 4275"/>
                              <a:gd name="T246" fmla="+- 0 2976 827"/>
                              <a:gd name="T247" fmla="*/ 2976 h 3203"/>
                              <a:gd name="T248" fmla="+- 0 7985 3710"/>
                              <a:gd name="T249" fmla="*/ T248 w 4275"/>
                              <a:gd name="T250" fmla="+- 0 2961 827"/>
                              <a:gd name="T251" fmla="*/ 2961 h 32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4275" h="3203">
                                <a:moveTo>
                                  <a:pt x="820" y="2050"/>
                                </a:moveTo>
                                <a:lnTo>
                                  <a:pt x="809" y="2034"/>
                                </a:lnTo>
                                <a:lnTo>
                                  <a:pt x="345" y="2342"/>
                                </a:lnTo>
                                <a:lnTo>
                                  <a:pt x="317" y="2300"/>
                                </a:lnTo>
                                <a:lnTo>
                                  <a:pt x="250" y="2416"/>
                                </a:lnTo>
                                <a:lnTo>
                                  <a:pt x="383" y="2400"/>
                                </a:lnTo>
                                <a:lnTo>
                                  <a:pt x="363" y="2369"/>
                                </a:lnTo>
                                <a:lnTo>
                                  <a:pt x="356" y="2358"/>
                                </a:lnTo>
                                <a:lnTo>
                                  <a:pt x="820" y="2050"/>
                                </a:lnTo>
                                <a:close/>
                                <a:moveTo>
                                  <a:pt x="837" y="1398"/>
                                </a:moveTo>
                                <a:lnTo>
                                  <a:pt x="88" y="567"/>
                                </a:lnTo>
                                <a:lnTo>
                                  <a:pt x="105" y="552"/>
                                </a:lnTo>
                                <a:lnTo>
                                  <a:pt x="125" y="533"/>
                                </a:lnTo>
                                <a:lnTo>
                                  <a:pt x="0" y="484"/>
                                </a:lnTo>
                                <a:lnTo>
                                  <a:pt x="36" y="614"/>
                                </a:lnTo>
                                <a:lnTo>
                                  <a:pt x="73" y="580"/>
                                </a:lnTo>
                                <a:lnTo>
                                  <a:pt x="822" y="1411"/>
                                </a:lnTo>
                                <a:lnTo>
                                  <a:pt x="837" y="1398"/>
                                </a:lnTo>
                                <a:close/>
                                <a:moveTo>
                                  <a:pt x="1377" y="2655"/>
                                </a:moveTo>
                                <a:lnTo>
                                  <a:pt x="1365" y="2639"/>
                                </a:lnTo>
                                <a:lnTo>
                                  <a:pt x="749" y="3120"/>
                                </a:lnTo>
                                <a:lnTo>
                                  <a:pt x="718" y="3081"/>
                                </a:lnTo>
                                <a:lnTo>
                                  <a:pt x="660" y="3202"/>
                                </a:lnTo>
                                <a:lnTo>
                                  <a:pt x="792" y="3175"/>
                                </a:lnTo>
                                <a:lnTo>
                                  <a:pt x="771" y="3148"/>
                                </a:lnTo>
                                <a:lnTo>
                                  <a:pt x="761" y="3136"/>
                                </a:lnTo>
                                <a:lnTo>
                                  <a:pt x="1377" y="2655"/>
                                </a:lnTo>
                                <a:close/>
                                <a:moveTo>
                                  <a:pt x="2130" y="120"/>
                                </a:moveTo>
                                <a:lnTo>
                                  <a:pt x="2120" y="100"/>
                                </a:lnTo>
                                <a:lnTo>
                                  <a:pt x="2070" y="0"/>
                                </a:lnTo>
                                <a:lnTo>
                                  <a:pt x="2010" y="120"/>
                                </a:lnTo>
                                <a:lnTo>
                                  <a:pt x="2060" y="120"/>
                                </a:lnTo>
                                <a:lnTo>
                                  <a:pt x="2059" y="919"/>
                                </a:lnTo>
                                <a:lnTo>
                                  <a:pt x="2079" y="919"/>
                                </a:lnTo>
                                <a:lnTo>
                                  <a:pt x="2080" y="120"/>
                                </a:lnTo>
                                <a:lnTo>
                                  <a:pt x="2130" y="120"/>
                                </a:lnTo>
                                <a:close/>
                                <a:moveTo>
                                  <a:pt x="3687" y="3202"/>
                                </a:moveTo>
                                <a:lnTo>
                                  <a:pt x="3672" y="3129"/>
                                </a:lnTo>
                                <a:lnTo>
                                  <a:pt x="3660" y="3070"/>
                                </a:lnTo>
                                <a:lnTo>
                                  <a:pt x="3621" y="3101"/>
                                </a:lnTo>
                                <a:lnTo>
                                  <a:pt x="3263" y="2641"/>
                                </a:lnTo>
                                <a:lnTo>
                                  <a:pt x="3247" y="2653"/>
                                </a:lnTo>
                                <a:lnTo>
                                  <a:pt x="3605" y="3113"/>
                                </a:lnTo>
                                <a:lnTo>
                                  <a:pt x="3566" y="3144"/>
                                </a:lnTo>
                                <a:lnTo>
                                  <a:pt x="3687" y="3202"/>
                                </a:lnTo>
                                <a:close/>
                                <a:moveTo>
                                  <a:pt x="4200" y="364"/>
                                </a:moveTo>
                                <a:lnTo>
                                  <a:pt x="4079" y="422"/>
                                </a:lnTo>
                                <a:lnTo>
                                  <a:pt x="4118" y="453"/>
                                </a:lnTo>
                                <a:lnTo>
                                  <a:pt x="3554" y="1177"/>
                                </a:lnTo>
                                <a:lnTo>
                                  <a:pt x="3570" y="1190"/>
                                </a:lnTo>
                                <a:lnTo>
                                  <a:pt x="4134" y="465"/>
                                </a:lnTo>
                                <a:lnTo>
                                  <a:pt x="4173" y="496"/>
                                </a:lnTo>
                                <a:lnTo>
                                  <a:pt x="4185" y="437"/>
                                </a:lnTo>
                                <a:lnTo>
                                  <a:pt x="4200" y="364"/>
                                </a:lnTo>
                                <a:close/>
                                <a:moveTo>
                                  <a:pt x="4275" y="2134"/>
                                </a:moveTo>
                                <a:lnTo>
                                  <a:pt x="4252" y="2109"/>
                                </a:lnTo>
                                <a:lnTo>
                                  <a:pt x="4183" y="2037"/>
                                </a:lnTo>
                                <a:lnTo>
                                  <a:pt x="4166" y="2084"/>
                                </a:lnTo>
                                <a:lnTo>
                                  <a:pt x="3582" y="1872"/>
                                </a:lnTo>
                                <a:lnTo>
                                  <a:pt x="3575" y="1891"/>
                                </a:lnTo>
                                <a:lnTo>
                                  <a:pt x="4159" y="2103"/>
                                </a:lnTo>
                                <a:lnTo>
                                  <a:pt x="4142" y="2149"/>
                                </a:lnTo>
                                <a:lnTo>
                                  <a:pt x="4275" y="2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1267" y="219"/>
                            <a:ext cx="9526" cy="4395"/>
                          </a:xfrm>
                          <a:custGeom>
                            <a:avLst/>
                            <a:gdLst>
                              <a:gd name="T0" fmla="+- 0 3698 1267"/>
                              <a:gd name="T1" fmla="*/ T0 w 9526"/>
                              <a:gd name="T2" fmla="+- 0 440 219"/>
                              <a:gd name="T3" fmla="*/ 440 h 4395"/>
                              <a:gd name="T4" fmla="+- 0 1282 1267"/>
                              <a:gd name="T5" fmla="*/ T4 w 9526"/>
                              <a:gd name="T6" fmla="+- 0 440 219"/>
                              <a:gd name="T7" fmla="*/ 440 h 4395"/>
                              <a:gd name="T8" fmla="+- 0 1282 1267"/>
                              <a:gd name="T9" fmla="*/ T8 w 9526"/>
                              <a:gd name="T10" fmla="+- 0 2106 219"/>
                              <a:gd name="T11" fmla="*/ 2106 h 4395"/>
                              <a:gd name="T12" fmla="+- 0 3698 1267"/>
                              <a:gd name="T13" fmla="*/ T12 w 9526"/>
                              <a:gd name="T14" fmla="+- 0 2106 219"/>
                              <a:gd name="T15" fmla="*/ 2106 h 4395"/>
                              <a:gd name="T16" fmla="+- 0 3698 1267"/>
                              <a:gd name="T17" fmla="*/ T16 w 9526"/>
                              <a:gd name="T18" fmla="+- 0 440 219"/>
                              <a:gd name="T19" fmla="*/ 440 h 4395"/>
                              <a:gd name="T20" fmla="+- 0 3934 1267"/>
                              <a:gd name="T21" fmla="*/ T20 w 9526"/>
                              <a:gd name="T22" fmla="+- 0 2665 219"/>
                              <a:gd name="T23" fmla="*/ 2665 h 4395"/>
                              <a:gd name="T24" fmla="+- 0 1267 1267"/>
                              <a:gd name="T25" fmla="*/ T24 w 9526"/>
                              <a:gd name="T26" fmla="+- 0 2665 219"/>
                              <a:gd name="T27" fmla="*/ 2665 h 4395"/>
                              <a:gd name="T28" fmla="+- 0 1267 1267"/>
                              <a:gd name="T29" fmla="*/ T28 w 9526"/>
                              <a:gd name="T30" fmla="+- 0 3644 219"/>
                              <a:gd name="T31" fmla="*/ 3644 h 4395"/>
                              <a:gd name="T32" fmla="+- 0 3934 1267"/>
                              <a:gd name="T33" fmla="*/ T32 w 9526"/>
                              <a:gd name="T34" fmla="+- 0 3644 219"/>
                              <a:gd name="T35" fmla="*/ 3644 h 4395"/>
                              <a:gd name="T36" fmla="+- 0 3934 1267"/>
                              <a:gd name="T37" fmla="*/ T36 w 9526"/>
                              <a:gd name="T38" fmla="+- 0 2665 219"/>
                              <a:gd name="T39" fmla="*/ 2665 h 4395"/>
                              <a:gd name="T40" fmla="+- 0 4963 1267"/>
                              <a:gd name="T41" fmla="*/ T40 w 9526"/>
                              <a:gd name="T42" fmla="+- 0 4038 219"/>
                              <a:gd name="T43" fmla="*/ 4038 h 4395"/>
                              <a:gd name="T44" fmla="+- 0 2297 1267"/>
                              <a:gd name="T45" fmla="*/ T44 w 9526"/>
                              <a:gd name="T46" fmla="+- 0 4038 219"/>
                              <a:gd name="T47" fmla="*/ 4038 h 4395"/>
                              <a:gd name="T48" fmla="+- 0 2297 1267"/>
                              <a:gd name="T49" fmla="*/ T48 w 9526"/>
                              <a:gd name="T50" fmla="+- 0 4614 219"/>
                              <a:gd name="T51" fmla="*/ 4614 h 4395"/>
                              <a:gd name="T52" fmla="+- 0 4963 1267"/>
                              <a:gd name="T53" fmla="*/ T52 w 9526"/>
                              <a:gd name="T54" fmla="+- 0 4614 219"/>
                              <a:gd name="T55" fmla="*/ 4614 h 4395"/>
                              <a:gd name="T56" fmla="+- 0 4963 1267"/>
                              <a:gd name="T57" fmla="*/ T56 w 9526"/>
                              <a:gd name="T58" fmla="+- 0 4038 219"/>
                              <a:gd name="T59" fmla="*/ 4038 h 4395"/>
                              <a:gd name="T60" fmla="+- 0 7116 1267"/>
                              <a:gd name="T61" fmla="*/ T60 w 9526"/>
                              <a:gd name="T62" fmla="+- 0 219 219"/>
                              <a:gd name="T63" fmla="*/ 219 h 4395"/>
                              <a:gd name="T64" fmla="+- 0 4428 1267"/>
                              <a:gd name="T65" fmla="*/ T64 w 9526"/>
                              <a:gd name="T66" fmla="+- 0 219 219"/>
                              <a:gd name="T67" fmla="*/ 219 h 4395"/>
                              <a:gd name="T68" fmla="+- 0 4428 1267"/>
                              <a:gd name="T69" fmla="*/ T68 w 9526"/>
                              <a:gd name="T70" fmla="+- 0 795 219"/>
                              <a:gd name="T71" fmla="*/ 795 h 4395"/>
                              <a:gd name="T72" fmla="+- 0 7116 1267"/>
                              <a:gd name="T73" fmla="*/ T72 w 9526"/>
                              <a:gd name="T74" fmla="+- 0 795 219"/>
                              <a:gd name="T75" fmla="*/ 795 h 4395"/>
                              <a:gd name="T76" fmla="+- 0 7116 1267"/>
                              <a:gd name="T77" fmla="*/ T76 w 9526"/>
                              <a:gd name="T78" fmla="+- 0 219 219"/>
                              <a:gd name="T79" fmla="*/ 219 h 4395"/>
                              <a:gd name="T80" fmla="+- 0 7248 1267"/>
                              <a:gd name="T81" fmla="*/ T80 w 9526"/>
                              <a:gd name="T82" fmla="+- 0 1772 219"/>
                              <a:gd name="T83" fmla="*/ 1772 h 4395"/>
                              <a:gd name="T84" fmla="+- 0 4560 1267"/>
                              <a:gd name="T85" fmla="*/ T84 w 9526"/>
                              <a:gd name="T86" fmla="+- 0 1772 219"/>
                              <a:gd name="T87" fmla="*/ 1772 h 4395"/>
                              <a:gd name="T88" fmla="+- 0 4560 1267"/>
                              <a:gd name="T89" fmla="*/ T88 w 9526"/>
                              <a:gd name="T90" fmla="+- 0 3423 219"/>
                              <a:gd name="T91" fmla="*/ 3423 h 4395"/>
                              <a:gd name="T92" fmla="+- 0 7248 1267"/>
                              <a:gd name="T93" fmla="*/ T92 w 9526"/>
                              <a:gd name="T94" fmla="+- 0 3423 219"/>
                              <a:gd name="T95" fmla="*/ 3423 h 4395"/>
                              <a:gd name="T96" fmla="+- 0 7248 1267"/>
                              <a:gd name="T97" fmla="*/ T96 w 9526"/>
                              <a:gd name="T98" fmla="+- 0 1772 219"/>
                              <a:gd name="T99" fmla="*/ 1772 h 4395"/>
                              <a:gd name="T100" fmla="+- 0 9262 1267"/>
                              <a:gd name="T101" fmla="*/ T100 w 9526"/>
                              <a:gd name="T102" fmla="+- 0 4038 219"/>
                              <a:gd name="T103" fmla="*/ 4038 h 4395"/>
                              <a:gd name="T104" fmla="+- 0 6595 1267"/>
                              <a:gd name="T105" fmla="*/ T104 w 9526"/>
                              <a:gd name="T106" fmla="+- 0 4038 219"/>
                              <a:gd name="T107" fmla="*/ 4038 h 4395"/>
                              <a:gd name="T108" fmla="+- 0 6595 1267"/>
                              <a:gd name="T109" fmla="*/ T108 w 9526"/>
                              <a:gd name="T110" fmla="+- 0 4614 219"/>
                              <a:gd name="T111" fmla="*/ 4614 h 4395"/>
                              <a:gd name="T112" fmla="+- 0 9262 1267"/>
                              <a:gd name="T113" fmla="*/ T112 w 9526"/>
                              <a:gd name="T114" fmla="+- 0 4614 219"/>
                              <a:gd name="T115" fmla="*/ 4614 h 4395"/>
                              <a:gd name="T116" fmla="+- 0 9262 1267"/>
                              <a:gd name="T117" fmla="*/ T116 w 9526"/>
                              <a:gd name="T118" fmla="+- 0 4038 219"/>
                              <a:gd name="T119" fmla="*/ 4038 h 4395"/>
                              <a:gd name="T120" fmla="+- 0 10675 1267"/>
                              <a:gd name="T121" fmla="*/ T120 w 9526"/>
                              <a:gd name="T122" fmla="+- 0 2466 219"/>
                              <a:gd name="T123" fmla="*/ 2466 h 4395"/>
                              <a:gd name="T124" fmla="+- 0 8009 1267"/>
                              <a:gd name="T125" fmla="*/ T124 w 9526"/>
                              <a:gd name="T126" fmla="+- 0 2466 219"/>
                              <a:gd name="T127" fmla="*/ 2466 h 4395"/>
                              <a:gd name="T128" fmla="+- 0 8009 1267"/>
                              <a:gd name="T129" fmla="*/ T128 w 9526"/>
                              <a:gd name="T130" fmla="+- 0 3404 219"/>
                              <a:gd name="T131" fmla="*/ 3404 h 4395"/>
                              <a:gd name="T132" fmla="+- 0 10675 1267"/>
                              <a:gd name="T133" fmla="*/ T132 w 9526"/>
                              <a:gd name="T134" fmla="+- 0 3404 219"/>
                              <a:gd name="T135" fmla="*/ 3404 h 4395"/>
                              <a:gd name="T136" fmla="+- 0 10675 1267"/>
                              <a:gd name="T137" fmla="*/ T136 w 9526"/>
                              <a:gd name="T138" fmla="+- 0 2466 219"/>
                              <a:gd name="T139" fmla="*/ 2466 h 4395"/>
                              <a:gd name="T140" fmla="+- 0 10793 1267"/>
                              <a:gd name="T141" fmla="*/ T140 w 9526"/>
                              <a:gd name="T142" fmla="+- 0 421 219"/>
                              <a:gd name="T143" fmla="*/ 421 h 4395"/>
                              <a:gd name="T144" fmla="+- 0 7934 1267"/>
                              <a:gd name="T145" fmla="*/ T144 w 9526"/>
                              <a:gd name="T146" fmla="+- 0 421 219"/>
                              <a:gd name="T147" fmla="*/ 421 h 4395"/>
                              <a:gd name="T148" fmla="+- 0 7934 1267"/>
                              <a:gd name="T149" fmla="*/ T148 w 9526"/>
                              <a:gd name="T150" fmla="+- 0 1520 219"/>
                              <a:gd name="T151" fmla="*/ 1520 h 4395"/>
                              <a:gd name="T152" fmla="+- 0 10793 1267"/>
                              <a:gd name="T153" fmla="*/ T152 w 9526"/>
                              <a:gd name="T154" fmla="+- 0 1520 219"/>
                              <a:gd name="T155" fmla="*/ 1520 h 4395"/>
                              <a:gd name="T156" fmla="+- 0 10793 1267"/>
                              <a:gd name="T157" fmla="*/ T156 w 9526"/>
                              <a:gd name="T158" fmla="+- 0 421 219"/>
                              <a:gd name="T159" fmla="*/ 421 h 4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9526" h="4395">
                                <a:moveTo>
                                  <a:pt x="2431" y="221"/>
                                </a:moveTo>
                                <a:lnTo>
                                  <a:pt x="15" y="221"/>
                                </a:lnTo>
                                <a:lnTo>
                                  <a:pt x="15" y="1887"/>
                                </a:lnTo>
                                <a:lnTo>
                                  <a:pt x="2431" y="1887"/>
                                </a:lnTo>
                                <a:lnTo>
                                  <a:pt x="2431" y="221"/>
                                </a:lnTo>
                                <a:close/>
                                <a:moveTo>
                                  <a:pt x="2667" y="2446"/>
                                </a:moveTo>
                                <a:lnTo>
                                  <a:pt x="0" y="2446"/>
                                </a:lnTo>
                                <a:lnTo>
                                  <a:pt x="0" y="3425"/>
                                </a:lnTo>
                                <a:lnTo>
                                  <a:pt x="2667" y="3425"/>
                                </a:lnTo>
                                <a:lnTo>
                                  <a:pt x="2667" y="2446"/>
                                </a:lnTo>
                                <a:close/>
                                <a:moveTo>
                                  <a:pt x="3696" y="3819"/>
                                </a:moveTo>
                                <a:lnTo>
                                  <a:pt x="1030" y="3819"/>
                                </a:lnTo>
                                <a:lnTo>
                                  <a:pt x="1030" y="4395"/>
                                </a:lnTo>
                                <a:lnTo>
                                  <a:pt x="3696" y="4395"/>
                                </a:lnTo>
                                <a:lnTo>
                                  <a:pt x="3696" y="3819"/>
                                </a:lnTo>
                                <a:close/>
                                <a:moveTo>
                                  <a:pt x="5849" y="0"/>
                                </a:moveTo>
                                <a:lnTo>
                                  <a:pt x="3161" y="0"/>
                                </a:lnTo>
                                <a:lnTo>
                                  <a:pt x="3161" y="576"/>
                                </a:lnTo>
                                <a:lnTo>
                                  <a:pt x="5849" y="576"/>
                                </a:lnTo>
                                <a:lnTo>
                                  <a:pt x="5849" y="0"/>
                                </a:lnTo>
                                <a:close/>
                                <a:moveTo>
                                  <a:pt x="5981" y="1553"/>
                                </a:moveTo>
                                <a:lnTo>
                                  <a:pt x="3293" y="1553"/>
                                </a:lnTo>
                                <a:lnTo>
                                  <a:pt x="3293" y="3204"/>
                                </a:lnTo>
                                <a:lnTo>
                                  <a:pt x="5981" y="3204"/>
                                </a:lnTo>
                                <a:lnTo>
                                  <a:pt x="5981" y="1553"/>
                                </a:lnTo>
                                <a:close/>
                                <a:moveTo>
                                  <a:pt x="7995" y="3819"/>
                                </a:moveTo>
                                <a:lnTo>
                                  <a:pt x="5328" y="3819"/>
                                </a:lnTo>
                                <a:lnTo>
                                  <a:pt x="5328" y="4395"/>
                                </a:lnTo>
                                <a:lnTo>
                                  <a:pt x="7995" y="4395"/>
                                </a:lnTo>
                                <a:lnTo>
                                  <a:pt x="7995" y="3819"/>
                                </a:lnTo>
                                <a:close/>
                                <a:moveTo>
                                  <a:pt x="9408" y="2247"/>
                                </a:moveTo>
                                <a:lnTo>
                                  <a:pt x="6742" y="2247"/>
                                </a:lnTo>
                                <a:lnTo>
                                  <a:pt x="6742" y="3185"/>
                                </a:lnTo>
                                <a:lnTo>
                                  <a:pt x="9408" y="3185"/>
                                </a:lnTo>
                                <a:lnTo>
                                  <a:pt x="9408" y="2247"/>
                                </a:lnTo>
                                <a:close/>
                                <a:moveTo>
                                  <a:pt x="9526" y="202"/>
                                </a:moveTo>
                                <a:lnTo>
                                  <a:pt x="6667" y="202"/>
                                </a:lnTo>
                                <a:lnTo>
                                  <a:pt x="6667" y="1301"/>
                                </a:lnTo>
                                <a:lnTo>
                                  <a:pt x="9526" y="1301"/>
                                </a:lnTo>
                                <a:lnTo>
                                  <a:pt x="9526" y="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6"/>
                        <wps:cNvSpPr>
                          <a:spLocks/>
                        </wps:cNvSpPr>
                        <wps:spPr bwMode="auto">
                          <a:xfrm>
                            <a:off x="3710" y="826"/>
                            <a:ext cx="4275" cy="3203"/>
                          </a:xfrm>
                          <a:custGeom>
                            <a:avLst/>
                            <a:gdLst>
                              <a:gd name="T0" fmla="+- 0 4530 3710"/>
                              <a:gd name="T1" fmla="*/ T0 w 4275"/>
                              <a:gd name="T2" fmla="+- 0 2877 827"/>
                              <a:gd name="T3" fmla="*/ 2877 h 3203"/>
                              <a:gd name="T4" fmla="+- 0 4519 3710"/>
                              <a:gd name="T5" fmla="*/ T4 w 4275"/>
                              <a:gd name="T6" fmla="+- 0 2861 827"/>
                              <a:gd name="T7" fmla="*/ 2861 h 3203"/>
                              <a:gd name="T8" fmla="+- 0 4055 3710"/>
                              <a:gd name="T9" fmla="*/ T8 w 4275"/>
                              <a:gd name="T10" fmla="+- 0 3169 827"/>
                              <a:gd name="T11" fmla="*/ 3169 h 3203"/>
                              <a:gd name="T12" fmla="+- 0 4027 3710"/>
                              <a:gd name="T13" fmla="*/ T12 w 4275"/>
                              <a:gd name="T14" fmla="+- 0 3127 827"/>
                              <a:gd name="T15" fmla="*/ 3127 h 3203"/>
                              <a:gd name="T16" fmla="+- 0 3960 3710"/>
                              <a:gd name="T17" fmla="*/ T16 w 4275"/>
                              <a:gd name="T18" fmla="+- 0 3243 827"/>
                              <a:gd name="T19" fmla="*/ 3243 h 3203"/>
                              <a:gd name="T20" fmla="+- 0 4093 3710"/>
                              <a:gd name="T21" fmla="*/ T20 w 4275"/>
                              <a:gd name="T22" fmla="+- 0 3227 827"/>
                              <a:gd name="T23" fmla="*/ 3227 h 3203"/>
                              <a:gd name="T24" fmla="+- 0 4073 3710"/>
                              <a:gd name="T25" fmla="*/ T24 w 4275"/>
                              <a:gd name="T26" fmla="+- 0 3196 827"/>
                              <a:gd name="T27" fmla="*/ 3196 h 3203"/>
                              <a:gd name="T28" fmla="+- 0 4066 3710"/>
                              <a:gd name="T29" fmla="*/ T28 w 4275"/>
                              <a:gd name="T30" fmla="+- 0 3185 827"/>
                              <a:gd name="T31" fmla="*/ 3185 h 3203"/>
                              <a:gd name="T32" fmla="+- 0 4530 3710"/>
                              <a:gd name="T33" fmla="*/ T32 w 4275"/>
                              <a:gd name="T34" fmla="+- 0 2877 827"/>
                              <a:gd name="T35" fmla="*/ 2877 h 3203"/>
                              <a:gd name="T36" fmla="+- 0 4547 3710"/>
                              <a:gd name="T37" fmla="*/ T36 w 4275"/>
                              <a:gd name="T38" fmla="+- 0 2225 827"/>
                              <a:gd name="T39" fmla="*/ 2225 h 3203"/>
                              <a:gd name="T40" fmla="+- 0 3798 3710"/>
                              <a:gd name="T41" fmla="*/ T40 w 4275"/>
                              <a:gd name="T42" fmla="+- 0 1394 827"/>
                              <a:gd name="T43" fmla="*/ 1394 h 3203"/>
                              <a:gd name="T44" fmla="+- 0 3815 3710"/>
                              <a:gd name="T45" fmla="*/ T44 w 4275"/>
                              <a:gd name="T46" fmla="+- 0 1379 827"/>
                              <a:gd name="T47" fmla="*/ 1379 h 3203"/>
                              <a:gd name="T48" fmla="+- 0 3835 3710"/>
                              <a:gd name="T49" fmla="*/ T48 w 4275"/>
                              <a:gd name="T50" fmla="+- 0 1360 827"/>
                              <a:gd name="T51" fmla="*/ 1360 h 3203"/>
                              <a:gd name="T52" fmla="+- 0 3710 3710"/>
                              <a:gd name="T53" fmla="*/ T52 w 4275"/>
                              <a:gd name="T54" fmla="+- 0 1311 827"/>
                              <a:gd name="T55" fmla="*/ 1311 h 3203"/>
                              <a:gd name="T56" fmla="+- 0 3746 3710"/>
                              <a:gd name="T57" fmla="*/ T56 w 4275"/>
                              <a:gd name="T58" fmla="+- 0 1441 827"/>
                              <a:gd name="T59" fmla="*/ 1441 h 3203"/>
                              <a:gd name="T60" fmla="+- 0 3783 3710"/>
                              <a:gd name="T61" fmla="*/ T60 w 4275"/>
                              <a:gd name="T62" fmla="+- 0 1407 827"/>
                              <a:gd name="T63" fmla="*/ 1407 h 3203"/>
                              <a:gd name="T64" fmla="+- 0 4532 3710"/>
                              <a:gd name="T65" fmla="*/ T64 w 4275"/>
                              <a:gd name="T66" fmla="+- 0 2238 827"/>
                              <a:gd name="T67" fmla="*/ 2238 h 3203"/>
                              <a:gd name="T68" fmla="+- 0 4547 3710"/>
                              <a:gd name="T69" fmla="*/ T68 w 4275"/>
                              <a:gd name="T70" fmla="+- 0 2225 827"/>
                              <a:gd name="T71" fmla="*/ 2225 h 3203"/>
                              <a:gd name="T72" fmla="+- 0 5087 3710"/>
                              <a:gd name="T73" fmla="*/ T72 w 4275"/>
                              <a:gd name="T74" fmla="+- 0 3482 827"/>
                              <a:gd name="T75" fmla="*/ 3482 h 3203"/>
                              <a:gd name="T76" fmla="+- 0 5075 3710"/>
                              <a:gd name="T77" fmla="*/ T76 w 4275"/>
                              <a:gd name="T78" fmla="+- 0 3466 827"/>
                              <a:gd name="T79" fmla="*/ 3466 h 3203"/>
                              <a:gd name="T80" fmla="+- 0 4459 3710"/>
                              <a:gd name="T81" fmla="*/ T80 w 4275"/>
                              <a:gd name="T82" fmla="+- 0 3947 827"/>
                              <a:gd name="T83" fmla="*/ 3947 h 3203"/>
                              <a:gd name="T84" fmla="+- 0 4428 3710"/>
                              <a:gd name="T85" fmla="*/ T84 w 4275"/>
                              <a:gd name="T86" fmla="+- 0 3908 827"/>
                              <a:gd name="T87" fmla="*/ 3908 h 3203"/>
                              <a:gd name="T88" fmla="+- 0 4370 3710"/>
                              <a:gd name="T89" fmla="*/ T88 w 4275"/>
                              <a:gd name="T90" fmla="+- 0 4029 827"/>
                              <a:gd name="T91" fmla="*/ 4029 h 3203"/>
                              <a:gd name="T92" fmla="+- 0 4502 3710"/>
                              <a:gd name="T93" fmla="*/ T92 w 4275"/>
                              <a:gd name="T94" fmla="+- 0 4002 827"/>
                              <a:gd name="T95" fmla="*/ 4002 h 3203"/>
                              <a:gd name="T96" fmla="+- 0 4481 3710"/>
                              <a:gd name="T97" fmla="*/ T96 w 4275"/>
                              <a:gd name="T98" fmla="+- 0 3975 827"/>
                              <a:gd name="T99" fmla="*/ 3975 h 3203"/>
                              <a:gd name="T100" fmla="+- 0 4471 3710"/>
                              <a:gd name="T101" fmla="*/ T100 w 4275"/>
                              <a:gd name="T102" fmla="+- 0 3963 827"/>
                              <a:gd name="T103" fmla="*/ 3963 h 3203"/>
                              <a:gd name="T104" fmla="+- 0 5087 3710"/>
                              <a:gd name="T105" fmla="*/ T104 w 4275"/>
                              <a:gd name="T106" fmla="+- 0 3482 827"/>
                              <a:gd name="T107" fmla="*/ 3482 h 3203"/>
                              <a:gd name="T108" fmla="+- 0 5840 3710"/>
                              <a:gd name="T109" fmla="*/ T108 w 4275"/>
                              <a:gd name="T110" fmla="+- 0 947 827"/>
                              <a:gd name="T111" fmla="*/ 947 h 3203"/>
                              <a:gd name="T112" fmla="+- 0 5830 3710"/>
                              <a:gd name="T113" fmla="*/ T112 w 4275"/>
                              <a:gd name="T114" fmla="+- 0 927 827"/>
                              <a:gd name="T115" fmla="*/ 927 h 3203"/>
                              <a:gd name="T116" fmla="+- 0 5780 3710"/>
                              <a:gd name="T117" fmla="*/ T116 w 4275"/>
                              <a:gd name="T118" fmla="+- 0 827 827"/>
                              <a:gd name="T119" fmla="*/ 827 h 3203"/>
                              <a:gd name="T120" fmla="+- 0 5720 3710"/>
                              <a:gd name="T121" fmla="*/ T120 w 4275"/>
                              <a:gd name="T122" fmla="+- 0 947 827"/>
                              <a:gd name="T123" fmla="*/ 947 h 3203"/>
                              <a:gd name="T124" fmla="+- 0 5770 3710"/>
                              <a:gd name="T125" fmla="*/ T124 w 4275"/>
                              <a:gd name="T126" fmla="+- 0 947 827"/>
                              <a:gd name="T127" fmla="*/ 947 h 3203"/>
                              <a:gd name="T128" fmla="+- 0 5769 3710"/>
                              <a:gd name="T129" fmla="*/ T128 w 4275"/>
                              <a:gd name="T130" fmla="+- 0 1746 827"/>
                              <a:gd name="T131" fmla="*/ 1746 h 3203"/>
                              <a:gd name="T132" fmla="+- 0 5789 3710"/>
                              <a:gd name="T133" fmla="*/ T132 w 4275"/>
                              <a:gd name="T134" fmla="+- 0 1746 827"/>
                              <a:gd name="T135" fmla="*/ 1746 h 3203"/>
                              <a:gd name="T136" fmla="+- 0 5790 3710"/>
                              <a:gd name="T137" fmla="*/ T136 w 4275"/>
                              <a:gd name="T138" fmla="+- 0 947 827"/>
                              <a:gd name="T139" fmla="*/ 947 h 3203"/>
                              <a:gd name="T140" fmla="+- 0 5840 3710"/>
                              <a:gd name="T141" fmla="*/ T140 w 4275"/>
                              <a:gd name="T142" fmla="+- 0 947 827"/>
                              <a:gd name="T143" fmla="*/ 947 h 3203"/>
                              <a:gd name="T144" fmla="+- 0 7397 3710"/>
                              <a:gd name="T145" fmla="*/ T144 w 4275"/>
                              <a:gd name="T146" fmla="+- 0 4029 827"/>
                              <a:gd name="T147" fmla="*/ 4029 h 3203"/>
                              <a:gd name="T148" fmla="+- 0 7382 3710"/>
                              <a:gd name="T149" fmla="*/ T148 w 4275"/>
                              <a:gd name="T150" fmla="+- 0 3956 827"/>
                              <a:gd name="T151" fmla="*/ 3956 h 3203"/>
                              <a:gd name="T152" fmla="+- 0 7370 3710"/>
                              <a:gd name="T153" fmla="*/ T152 w 4275"/>
                              <a:gd name="T154" fmla="+- 0 3897 827"/>
                              <a:gd name="T155" fmla="*/ 3897 h 3203"/>
                              <a:gd name="T156" fmla="+- 0 7331 3710"/>
                              <a:gd name="T157" fmla="*/ T156 w 4275"/>
                              <a:gd name="T158" fmla="+- 0 3928 827"/>
                              <a:gd name="T159" fmla="*/ 3928 h 3203"/>
                              <a:gd name="T160" fmla="+- 0 6973 3710"/>
                              <a:gd name="T161" fmla="*/ T160 w 4275"/>
                              <a:gd name="T162" fmla="+- 0 3468 827"/>
                              <a:gd name="T163" fmla="*/ 3468 h 3203"/>
                              <a:gd name="T164" fmla="+- 0 6957 3710"/>
                              <a:gd name="T165" fmla="*/ T164 w 4275"/>
                              <a:gd name="T166" fmla="+- 0 3480 827"/>
                              <a:gd name="T167" fmla="*/ 3480 h 3203"/>
                              <a:gd name="T168" fmla="+- 0 7315 3710"/>
                              <a:gd name="T169" fmla="*/ T168 w 4275"/>
                              <a:gd name="T170" fmla="+- 0 3940 827"/>
                              <a:gd name="T171" fmla="*/ 3940 h 3203"/>
                              <a:gd name="T172" fmla="+- 0 7276 3710"/>
                              <a:gd name="T173" fmla="*/ T172 w 4275"/>
                              <a:gd name="T174" fmla="+- 0 3971 827"/>
                              <a:gd name="T175" fmla="*/ 3971 h 3203"/>
                              <a:gd name="T176" fmla="+- 0 7397 3710"/>
                              <a:gd name="T177" fmla="*/ T176 w 4275"/>
                              <a:gd name="T178" fmla="+- 0 4029 827"/>
                              <a:gd name="T179" fmla="*/ 4029 h 3203"/>
                              <a:gd name="T180" fmla="+- 0 7910 3710"/>
                              <a:gd name="T181" fmla="*/ T180 w 4275"/>
                              <a:gd name="T182" fmla="+- 0 1191 827"/>
                              <a:gd name="T183" fmla="*/ 1191 h 3203"/>
                              <a:gd name="T184" fmla="+- 0 7789 3710"/>
                              <a:gd name="T185" fmla="*/ T184 w 4275"/>
                              <a:gd name="T186" fmla="+- 0 1249 827"/>
                              <a:gd name="T187" fmla="*/ 1249 h 3203"/>
                              <a:gd name="T188" fmla="+- 0 7828 3710"/>
                              <a:gd name="T189" fmla="*/ T188 w 4275"/>
                              <a:gd name="T190" fmla="+- 0 1280 827"/>
                              <a:gd name="T191" fmla="*/ 1280 h 3203"/>
                              <a:gd name="T192" fmla="+- 0 7264 3710"/>
                              <a:gd name="T193" fmla="*/ T192 w 4275"/>
                              <a:gd name="T194" fmla="+- 0 2004 827"/>
                              <a:gd name="T195" fmla="*/ 2004 h 3203"/>
                              <a:gd name="T196" fmla="+- 0 7280 3710"/>
                              <a:gd name="T197" fmla="*/ T196 w 4275"/>
                              <a:gd name="T198" fmla="+- 0 2017 827"/>
                              <a:gd name="T199" fmla="*/ 2017 h 3203"/>
                              <a:gd name="T200" fmla="+- 0 7844 3710"/>
                              <a:gd name="T201" fmla="*/ T200 w 4275"/>
                              <a:gd name="T202" fmla="+- 0 1292 827"/>
                              <a:gd name="T203" fmla="*/ 1292 h 3203"/>
                              <a:gd name="T204" fmla="+- 0 7883 3710"/>
                              <a:gd name="T205" fmla="*/ T204 w 4275"/>
                              <a:gd name="T206" fmla="+- 0 1323 827"/>
                              <a:gd name="T207" fmla="*/ 1323 h 3203"/>
                              <a:gd name="T208" fmla="+- 0 7895 3710"/>
                              <a:gd name="T209" fmla="*/ T208 w 4275"/>
                              <a:gd name="T210" fmla="+- 0 1264 827"/>
                              <a:gd name="T211" fmla="*/ 1264 h 3203"/>
                              <a:gd name="T212" fmla="+- 0 7910 3710"/>
                              <a:gd name="T213" fmla="*/ T212 w 4275"/>
                              <a:gd name="T214" fmla="+- 0 1191 827"/>
                              <a:gd name="T215" fmla="*/ 1191 h 3203"/>
                              <a:gd name="T216" fmla="+- 0 7985 3710"/>
                              <a:gd name="T217" fmla="*/ T216 w 4275"/>
                              <a:gd name="T218" fmla="+- 0 2961 827"/>
                              <a:gd name="T219" fmla="*/ 2961 h 3203"/>
                              <a:gd name="T220" fmla="+- 0 7962 3710"/>
                              <a:gd name="T221" fmla="*/ T220 w 4275"/>
                              <a:gd name="T222" fmla="+- 0 2936 827"/>
                              <a:gd name="T223" fmla="*/ 2936 h 3203"/>
                              <a:gd name="T224" fmla="+- 0 7893 3710"/>
                              <a:gd name="T225" fmla="*/ T224 w 4275"/>
                              <a:gd name="T226" fmla="+- 0 2864 827"/>
                              <a:gd name="T227" fmla="*/ 2864 h 3203"/>
                              <a:gd name="T228" fmla="+- 0 7876 3710"/>
                              <a:gd name="T229" fmla="*/ T228 w 4275"/>
                              <a:gd name="T230" fmla="+- 0 2911 827"/>
                              <a:gd name="T231" fmla="*/ 2911 h 3203"/>
                              <a:gd name="T232" fmla="+- 0 7292 3710"/>
                              <a:gd name="T233" fmla="*/ T232 w 4275"/>
                              <a:gd name="T234" fmla="+- 0 2699 827"/>
                              <a:gd name="T235" fmla="*/ 2699 h 3203"/>
                              <a:gd name="T236" fmla="+- 0 7285 3710"/>
                              <a:gd name="T237" fmla="*/ T236 w 4275"/>
                              <a:gd name="T238" fmla="+- 0 2718 827"/>
                              <a:gd name="T239" fmla="*/ 2718 h 3203"/>
                              <a:gd name="T240" fmla="+- 0 7869 3710"/>
                              <a:gd name="T241" fmla="*/ T240 w 4275"/>
                              <a:gd name="T242" fmla="+- 0 2930 827"/>
                              <a:gd name="T243" fmla="*/ 2930 h 3203"/>
                              <a:gd name="T244" fmla="+- 0 7852 3710"/>
                              <a:gd name="T245" fmla="*/ T244 w 4275"/>
                              <a:gd name="T246" fmla="+- 0 2976 827"/>
                              <a:gd name="T247" fmla="*/ 2976 h 3203"/>
                              <a:gd name="T248" fmla="+- 0 7985 3710"/>
                              <a:gd name="T249" fmla="*/ T248 w 4275"/>
                              <a:gd name="T250" fmla="+- 0 2961 827"/>
                              <a:gd name="T251" fmla="*/ 2961 h 32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4275" h="3203">
                                <a:moveTo>
                                  <a:pt x="820" y="2050"/>
                                </a:moveTo>
                                <a:lnTo>
                                  <a:pt x="809" y="2034"/>
                                </a:lnTo>
                                <a:lnTo>
                                  <a:pt x="345" y="2342"/>
                                </a:lnTo>
                                <a:lnTo>
                                  <a:pt x="317" y="2300"/>
                                </a:lnTo>
                                <a:lnTo>
                                  <a:pt x="250" y="2416"/>
                                </a:lnTo>
                                <a:lnTo>
                                  <a:pt x="383" y="2400"/>
                                </a:lnTo>
                                <a:lnTo>
                                  <a:pt x="363" y="2369"/>
                                </a:lnTo>
                                <a:lnTo>
                                  <a:pt x="356" y="2358"/>
                                </a:lnTo>
                                <a:lnTo>
                                  <a:pt x="820" y="2050"/>
                                </a:lnTo>
                                <a:close/>
                                <a:moveTo>
                                  <a:pt x="837" y="1398"/>
                                </a:moveTo>
                                <a:lnTo>
                                  <a:pt x="88" y="567"/>
                                </a:lnTo>
                                <a:lnTo>
                                  <a:pt x="105" y="552"/>
                                </a:lnTo>
                                <a:lnTo>
                                  <a:pt x="125" y="533"/>
                                </a:lnTo>
                                <a:lnTo>
                                  <a:pt x="0" y="484"/>
                                </a:lnTo>
                                <a:lnTo>
                                  <a:pt x="36" y="614"/>
                                </a:lnTo>
                                <a:lnTo>
                                  <a:pt x="73" y="580"/>
                                </a:lnTo>
                                <a:lnTo>
                                  <a:pt x="822" y="1411"/>
                                </a:lnTo>
                                <a:lnTo>
                                  <a:pt x="837" y="1398"/>
                                </a:lnTo>
                                <a:close/>
                                <a:moveTo>
                                  <a:pt x="1377" y="2655"/>
                                </a:moveTo>
                                <a:lnTo>
                                  <a:pt x="1365" y="2639"/>
                                </a:lnTo>
                                <a:lnTo>
                                  <a:pt x="749" y="3120"/>
                                </a:lnTo>
                                <a:lnTo>
                                  <a:pt x="718" y="3081"/>
                                </a:lnTo>
                                <a:lnTo>
                                  <a:pt x="660" y="3202"/>
                                </a:lnTo>
                                <a:lnTo>
                                  <a:pt x="792" y="3175"/>
                                </a:lnTo>
                                <a:lnTo>
                                  <a:pt x="771" y="3148"/>
                                </a:lnTo>
                                <a:lnTo>
                                  <a:pt x="761" y="3136"/>
                                </a:lnTo>
                                <a:lnTo>
                                  <a:pt x="1377" y="2655"/>
                                </a:lnTo>
                                <a:close/>
                                <a:moveTo>
                                  <a:pt x="2130" y="120"/>
                                </a:moveTo>
                                <a:lnTo>
                                  <a:pt x="2120" y="100"/>
                                </a:lnTo>
                                <a:lnTo>
                                  <a:pt x="2070" y="0"/>
                                </a:lnTo>
                                <a:lnTo>
                                  <a:pt x="2010" y="120"/>
                                </a:lnTo>
                                <a:lnTo>
                                  <a:pt x="2060" y="120"/>
                                </a:lnTo>
                                <a:lnTo>
                                  <a:pt x="2059" y="919"/>
                                </a:lnTo>
                                <a:lnTo>
                                  <a:pt x="2079" y="919"/>
                                </a:lnTo>
                                <a:lnTo>
                                  <a:pt x="2080" y="120"/>
                                </a:lnTo>
                                <a:lnTo>
                                  <a:pt x="2130" y="120"/>
                                </a:lnTo>
                                <a:close/>
                                <a:moveTo>
                                  <a:pt x="3687" y="3202"/>
                                </a:moveTo>
                                <a:lnTo>
                                  <a:pt x="3672" y="3129"/>
                                </a:lnTo>
                                <a:lnTo>
                                  <a:pt x="3660" y="3070"/>
                                </a:lnTo>
                                <a:lnTo>
                                  <a:pt x="3621" y="3101"/>
                                </a:lnTo>
                                <a:lnTo>
                                  <a:pt x="3263" y="2641"/>
                                </a:lnTo>
                                <a:lnTo>
                                  <a:pt x="3247" y="2653"/>
                                </a:lnTo>
                                <a:lnTo>
                                  <a:pt x="3605" y="3113"/>
                                </a:lnTo>
                                <a:lnTo>
                                  <a:pt x="3566" y="3144"/>
                                </a:lnTo>
                                <a:lnTo>
                                  <a:pt x="3687" y="3202"/>
                                </a:lnTo>
                                <a:close/>
                                <a:moveTo>
                                  <a:pt x="4200" y="364"/>
                                </a:moveTo>
                                <a:lnTo>
                                  <a:pt x="4079" y="422"/>
                                </a:lnTo>
                                <a:lnTo>
                                  <a:pt x="4118" y="453"/>
                                </a:lnTo>
                                <a:lnTo>
                                  <a:pt x="3554" y="1177"/>
                                </a:lnTo>
                                <a:lnTo>
                                  <a:pt x="3570" y="1190"/>
                                </a:lnTo>
                                <a:lnTo>
                                  <a:pt x="4134" y="465"/>
                                </a:lnTo>
                                <a:lnTo>
                                  <a:pt x="4173" y="496"/>
                                </a:lnTo>
                                <a:lnTo>
                                  <a:pt x="4185" y="437"/>
                                </a:lnTo>
                                <a:lnTo>
                                  <a:pt x="4200" y="364"/>
                                </a:lnTo>
                                <a:close/>
                                <a:moveTo>
                                  <a:pt x="4275" y="2134"/>
                                </a:moveTo>
                                <a:lnTo>
                                  <a:pt x="4252" y="2109"/>
                                </a:lnTo>
                                <a:lnTo>
                                  <a:pt x="4183" y="2037"/>
                                </a:lnTo>
                                <a:lnTo>
                                  <a:pt x="4166" y="2084"/>
                                </a:lnTo>
                                <a:lnTo>
                                  <a:pt x="3582" y="1872"/>
                                </a:lnTo>
                                <a:lnTo>
                                  <a:pt x="3575" y="1891"/>
                                </a:lnTo>
                                <a:lnTo>
                                  <a:pt x="4159" y="2103"/>
                                </a:lnTo>
                                <a:lnTo>
                                  <a:pt x="4142" y="2149"/>
                                </a:lnTo>
                                <a:lnTo>
                                  <a:pt x="4275" y="2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595" y="4037"/>
                            <a:ext cx="3232" cy="57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3FFD2BB" w14:textId="77777777" w:rsidR="00BE3EC7" w:rsidRPr="007B6E06" w:rsidRDefault="00BE3EC7" w:rsidP="00A35738">
                              <w:pPr>
                                <w:spacing w:line="247" w:lineRule="auto"/>
                                <w:ind w:left="116" w:right="30" w:hanging="68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Работа с родителями, социальными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партнерами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927" y="4037"/>
                            <a:ext cx="4305" cy="57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C7046AB" w14:textId="77777777" w:rsidR="00BE3EC7" w:rsidRPr="007B6E06" w:rsidRDefault="00BE3EC7" w:rsidP="00A35738">
                              <w:pPr>
                                <w:ind w:right="145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 xml:space="preserve">Работа с 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</w:rPr>
                                <w:t xml:space="preserve">ученическим 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са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моуправлением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267" y="2665"/>
                            <a:ext cx="2667" cy="98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EBA6844" w14:textId="77777777" w:rsidR="00BE3EC7" w:rsidRPr="007B6E06" w:rsidRDefault="00BE3EC7" w:rsidP="00A35738">
                              <w:pPr>
                                <w:spacing w:line="247" w:lineRule="auto"/>
                                <w:ind w:left="607" w:right="96" w:hanging="492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Работа с классными</w:t>
                              </w:r>
                            </w:p>
                            <w:p w14:paraId="703ECB0C" w14:textId="77777777" w:rsidR="00BE3EC7" w:rsidRPr="007B6E06" w:rsidRDefault="00BE3EC7" w:rsidP="00A35738">
                              <w:pPr>
                                <w:spacing w:line="247" w:lineRule="auto"/>
                                <w:ind w:left="607" w:right="96" w:hanging="492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 xml:space="preserve"> руководителями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008" y="2465"/>
                            <a:ext cx="2785" cy="93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1CC1E19" w14:textId="77777777" w:rsidR="00BE3EC7" w:rsidRPr="007B6E06" w:rsidRDefault="00BE3EC7" w:rsidP="00A35738">
                              <w:pPr>
                                <w:spacing w:line="244" w:lineRule="auto"/>
                                <w:ind w:left="66" w:right="62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Дополнительное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образование,</w:t>
                              </w:r>
                              <w:r w:rsidR="00BA356F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внеурочная деятельность,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ШСК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560" y="1772"/>
                            <a:ext cx="2688" cy="165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EECD20F" w14:textId="77777777" w:rsidR="00BE3EC7" w:rsidRDefault="00BE3EC7" w:rsidP="00A35738">
                              <w:pPr>
                                <w:spacing w:line="244" w:lineRule="auto"/>
                                <w:ind w:left="946" w:right="149" w:hanging="790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1"/>
                                  <w:sz w:val="32"/>
                                </w:rPr>
                                <w:t>Воспитательная</w:t>
                              </w:r>
                              <w:r>
                                <w:rPr>
                                  <w:b/>
                                  <w:spacing w:val="-7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среда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7934" y="421"/>
                            <a:ext cx="2859" cy="110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C64271D" w14:textId="77777777" w:rsidR="00BE3EC7" w:rsidRPr="007B6E06" w:rsidRDefault="00BE3EC7" w:rsidP="00A35738">
                              <w:pPr>
                                <w:spacing w:line="247" w:lineRule="auto"/>
                                <w:ind w:left="154" w:right="151" w:firstLine="669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Социально-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психологическая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служба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281" y="440"/>
                            <a:ext cx="2417" cy="166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065325F" w14:textId="77777777" w:rsidR="00BE3EC7" w:rsidRPr="007B6E06" w:rsidRDefault="00BE3EC7" w:rsidP="00A35738">
                              <w:pPr>
                                <w:ind w:left="74" w:right="66" w:firstLine="60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Работа по профилак-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тике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правонарушений</w:t>
                              </w:r>
                            </w:p>
                            <w:p w14:paraId="454A24DA" w14:textId="77777777" w:rsidR="00BE3EC7" w:rsidRPr="007B6E06" w:rsidRDefault="00BE3EC7" w:rsidP="00A35738">
                              <w:pPr>
                                <w:ind w:left="43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–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Совет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профилактики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428" y="219"/>
                            <a:ext cx="2688" cy="57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CD7C60D" w14:textId="77777777" w:rsidR="00BE3EC7" w:rsidRPr="007B6E06" w:rsidRDefault="00BE3EC7" w:rsidP="00A35738">
                              <w:pPr>
                                <w:spacing w:before="3"/>
                                <w:ind w:left="221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Работа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с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библиотекой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01165B" id="Группа 2" o:spid="_x0000_s1027" style="position:absolute;margin-left:63pt;margin-top:10.5pt;width:476.3pt;height:225.2pt;z-index:-251656192;mso-wrap-distance-left:0;mso-wrap-distance-right:0;mso-position-horizontal-relative:page" coordorigin="1267,219" coordsize="9526,4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">
                <v:shape id="AutoShape 4" o:spid="_x0000_s1028" style="position:absolute;left:3710;top:826;width:4275;height:3203;visibility:visible;mso-wrap-style:square;v-text-anchor:top" coordsize="4275,3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" path="m820,2050r-11,-16l345,2342r-28,-42l250,2416r133,-16l363,2369r-7,-11l820,2050xm837,1398l88,567r17,-15l125,533,,484,36,614,73,580r749,831l837,1398xm1377,2655r-12,-16l749,3120r-31,-39l660,3202r132,-27l771,3148r-10,-12l1377,2655xm2130,120r-10,-20l2070,r-60,120l2060,120r-1,799l2079,919r1,-799l2130,120xm3687,3202r-15,-73l3660,3070r-39,31l3263,2641r-16,12l3605,3113r-39,31l3687,3202xm4200,364r-121,58l4118,453r-564,724l3570,1190,4134,465r39,31l4185,437r15,-73xm4275,2134r-23,-25l4183,2037r-17,47l3582,1872r-7,19l4159,2103r-17,46l4275,2134xe" fillcolor="black" stroked="f">
                  <v:path arrowok="t" o:connecttype="custom" o:connectlocs="820,2877;809,2861;345,3169;317,3127;250,3243;383,3227;363,3196;356,3185;820,2877;837,2225;88,1394;105,1379;125,1360;0,1311;36,1441;73,1407;822,2238;837,2225;1377,3482;1365,3466;749,3947;718,3908;660,4029;792,4002;771,3975;761,3963;1377,3482;2130,947;2120,927;2070,827;2010,947;2060,947;2059,1746;2079,1746;2080,947;2130,947;3687,4029;3672,3956;3660,3897;3621,3928;3263,3468;3247,3480;3605,3940;3566,3971;3687,4029;4200,1191;4079,1249;4118,1280;3554,2004;3570,2017;4134,1292;4173,1323;4185,1264;4200,1191;4275,2961;4252,2936;4183,2864;4166,2911;3582,2699;3575,2718;4159,2930;4142,2976;4275,2961" o:connectangles="0,0,0,0,0,0,0,0,0,0,0,0,0,0,0,0,0,0,0,0,0,0,0,0,0,0,0,0,0,0,0,0,0,0,0,0,0,0,0,0,0,0,0,0,0,0,0,0,0,0,0,0,0,0,0,0,0,0,0,0,0,0,0"/>
                </v:shape>
                <v:shape id="AutoShape 5" o:spid="_x0000_s1029" style="position:absolute;left:1267;top:219;width:9526;height:4395;visibility:visible;mso-wrap-style:square;v-text-anchor:top" coordsize="9526,4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" path="m2431,221l15,221r,1666l2431,1887r,-1666xm2667,2446l,2446r,979l2667,3425r,-979xm3696,3819r-2666,l1030,4395r2666,l3696,3819xm5849,l3161,r,576l5849,576,5849,xm5981,1553r-2688,l3293,3204r2688,l5981,1553xm7995,3819r-2667,l5328,4395r2667,l7995,3819xm9408,2247r-2666,l6742,3185r2666,l9408,2247xm9526,202r-2859,l6667,1301r2859,l9526,202xe" stroked="f">
                  <v:path arrowok="t" o:connecttype="custom" o:connectlocs="2431,440;15,440;15,2106;2431,2106;2431,440;2667,2665;0,2665;0,3644;2667,3644;2667,2665;3696,4038;1030,4038;1030,4614;3696,4614;3696,4038;5849,219;3161,219;3161,795;5849,795;5849,219;5981,1772;3293,1772;3293,3423;5981,3423;5981,1772;7995,4038;5328,4038;5328,4614;7995,4614;7995,4038;9408,2466;6742,2466;6742,3404;9408,3404;9408,2466;9526,421;6667,421;6667,1520;9526,1520;9526,421" o:connectangles="0,0,0,0,0,0,0,0,0,0,0,0,0,0,0,0,0,0,0,0,0,0,0,0,0,0,0,0,0,0,0,0,0,0,0,0,0,0,0,0"/>
                </v:shape>
                <v:shape id="AutoShape 6" o:spid="_x0000_s1030" style="position:absolute;left:3710;top:826;width:4275;height:3203;visibility:visible;mso-wrap-style:square;v-text-anchor:top" coordsize="4275,3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" path="m820,2050r-11,-16l345,2342r-28,-42l250,2416r133,-16l363,2369r-7,-11l820,2050xm837,1398l88,567r17,-15l125,533,,484,36,614,73,580r749,831l837,1398xm1377,2655r-12,-16l749,3120r-31,-39l660,3202r132,-27l771,3148r-10,-12l1377,2655xm2130,120r-10,-20l2070,r-60,120l2060,120r-1,799l2079,919r1,-799l2130,120xm3687,3202r-15,-73l3660,3070r-39,31l3263,2641r-16,12l3605,3113r-39,31l3687,3202xm4200,364r-121,58l4118,453r-564,724l3570,1190,4134,465r39,31l4185,437r15,-73xm4275,2134r-23,-25l4183,2037r-17,47l3582,1872r-7,19l4159,2103r-17,46l4275,2134xe" fillcolor="black" stroked="f">
                  <v:path arrowok="t" o:connecttype="custom" o:connectlocs="820,2877;809,2861;345,3169;317,3127;250,3243;383,3227;363,3196;356,3185;820,2877;837,2225;88,1394;105,1379;125,1360;0,1311;36,1441;73,1407;822,2238;837,2225;1377,3482;1365,3466;749,3947;718,3908;660,4029;792,4002;771,3975;761,3963;1377,3482;2130,947;2120,927;2070,827;2010,947;2060,947;2059,1746;2079,1746;2080,947;2130,947;3687,4029;3672,3956;3660,3897;3621,3928;3263,3468;3247,3480;3605,3940;3566,3971;3687,4029;4200,1191;4079,1249;4118,1280;3554,2004;3570,2017;4134,1292;4173,1323;4185,1264;4200,1191;4275,2961;4252,2936;4183,2864;4166,2911;3582,2699;3575,2718;4159,2930;4142,2976;4275,2961" o:connectangles="0,0,0,0,0,0,0,0,0,0,0,0,0,0,0,0,0,0,0,0,0,0,0,0,0,0,0,0,0,0,0,0,0,0,0,0,0,0,0,0,0,0,0,0,0,0,0,0,0,0,0,0,0,0,0,0,0,0,0,0,0,0,0"/>
                </v:shape>
                <v:shape id="Text Box 7" o:spid="_x0000_s1031" type="#_x0000_t202" style="position:absolute;left:6595;top:4037;width:3232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" filled="f" strokeweight=".48pt">
                  <v:textbox inset="0,0,0,0">
                    <w:txbxContent>
                      <w:p w14:paraId="63FFD2BB" w14:textId="77777777" w:rsidR="00BE3EC7" w:rsidRPr="007B6E06" w:rsidRDefault="00BE3EC7" w:rsidP="00A35738">
                        <w:pPr>
                          <w:spacing w:line="247" w:lineRule="auto"/>
                          <w:ind w:left="116" w:right="30" w:hanging="68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Работа с родителями, социальными</w:t>
                        </w:r>
                        <w:r w:rsidRPr="007B6E06">
                          <w:rPr>
                            <w:rFonts w:ascii="Times New Roman" w:hAnsi="Times New Roman" w:cs="Times New Roman"/>
                            <w:spacing w:val="-4"/>
                            <w:sz w:val="24"/>
                          </w:rPr>
                          <w:t xml:space="preserve"> </w:t>
                        </w: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партнерами</w:t>
                        </w:r>
                      </w:p>
                    </w:txbxContent>
                  </v:textbox>
                </v:shape>
                <v:shape id="Text Box 8" o:spid="_x0000_s1032" type="#_x0000_t202" style="position:absolute;left:1927;top:4037;width:4305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" filled="f" strokeweight=".48pt">
                  <v:textbox inset="0,0,0,0">
                    <w:txbxContent>
                      <w:p w14:paraId="1C7046AB" w14:textId="77777777" w:rsidR="00BE3EC7" w:rsidRPr="007B6E06" w:rsidRDefault="00BE3EC7" w:rsidP="00A35738">
                        <w:pPr>
                          <w:ind w:right="145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Работа с </w:t>
                        </w:r>
                        <w:r w:rsidRPr="007B6E06">
                          <w:rPr>
                            <w:rFonts w:ascii="Times New Roman" w:hAnsi="Times New Roman" w:cs="Times New Roman"/>
                          </w:rPr>
                          <w:t xml:space="preserve">ученическим </w:t>
                        </w: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са</w:t>
                        </w:r>
                        <w:r w:rsidRPr="007B6E06">
                          <w:rPr>
                            <w:rFonts w:ascii="Times New Roman" w:hAnsi="Times New Roman" w:cs="Times New Roman"/>
                            <w:spacing w:val="-57"/>
                            <w:sz w:val="24"/>
                          </w:rPr>
                          <w:t xml:space="preserve"> </w:t>
                        </w: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моуправлением</w:t>
                        </w:r>
                        <w:r w:rsidRPr="007B6E06">
                          <w:rPr>
                            <w:rFonts w:ascii="Times New Roman" w:hAnsi="Times New Roman" w:cs="Times New Roman"/>
                            <w:spacing w:val="-3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9" o:spid="_x0000_s1033" type="#_x0000_t202" style="position:absolute;left:1267;top:2665;width:2667;height: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" filled="f" strokeweight=".48pt">
                  <v:textbox inset="0,0,0,0">
                    <w:txbxContent>
                      <w:p w14:paraId="1EBA6844" w14:textId="77777777" w:rsidR="00BE3EC7" w:rsidRPr="007B6E06" w:rsidRDefault="00BE3EC7" w:rsidP="00A35738">
                        <w:pPr>
                          <w:spacing w:line="247" w:lineRule="auto"/>
                          <w:ind w:left="607" w:right="96" w:hanging="492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Работа с классными</w:t>
                        </w:r>
                      </w:p>
                      <w:p w14:paraId="703ECB0C" w14:textId="77777777" w:rsidR="00BE3EC7" w:rsidRPr="007B6E06" w:rsidRDefault="00BE3EC7" w:rsidP="00A35738">
                        <w:pPr>
                          <w:spacing w:line="247" w:lineRule="auto"/>
                          <w:ind w:left="607" w:right="96" w:hanging="492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 руководителями</w:t>
                        </w:r>
                      </w:p>
                    </w:txbxContent>
                  </v:textbox>
                </v:shape>
                <v:shape id="Text Box 10" o:spid="_x0000_s1034" type="#_x0000_t202" style="position:absolute;left:8008;top:2465;width:2785;height: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" filled="f" strokeweight=".48pt">
                  <v:textbox inset="0,0,0,0">
                    <w:txbxContent>
                      <w:p w14:paraId="11CC1E19" w14:textId="77777777" w:rsidR="00BE3EC7" w:rsidRPr="007B6E06" w:rsidRDefault="00BE3EC7" w:rsidP="00A35738">
                        <w:pPr>
                          <w:spacing w:line="244" w:lineRule="auto"/>
                          <w:ind w:left="66" w:right="62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Дополнительное</w:t>
                        </w:r>
                        <w:r w:rsidRPr="007B6E06">
                          <w:rPr>
                            <w:rFonts w:ascii="Times New Roman" w:hAnsi="Times New Roman" w:cs="Times New Roman"/>
                            <w:spacing w:val="-15"/>
                            <w:sz w:val="24"/>
                          </w:rPr>
                          <w:t xml:space="preserve"> </w:t>
                        </w: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образование,</w:t>
                        </w:r>
                        <w:r w:rsidR="00BA356F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 </w:t>
                        </w: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внеурочная деятельность,</w:t>
                        </w:r>
                        <w:r w:rsidRPr="007B6E06">
                          <w:rPr>
                            <w:rFonts w:ascii="Times New Roman" w:hAnsi="Times New Roman" w:cs="Times New Roman"/>
                            <w:spacing w:val="-1"/>
                            <w:sz w:val="24"/>
                          </w:rPr>
                          <w:t xml:space="preserve"> </w:t>
                        </w: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ШСК</w:t>
                        </w:r>
                      </w:p>
                    </w:txbxContent>
                  </v:textbox>
                </v:shape>
                <v:shape id="Text Box 11" o:spid="_x0000_s1035" type="#_x0000_t202" style="position:absolute;left:4560;top:1772;width:2688;height:1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" filled="f" strokeweight=".48pt">
                  <v:textbox inset="0,0,0,0">
                    <w:txbxContent>
                      <w:p w14:paraId="6EECD20F" w14:textId="77777777" w:rsidR="00BE3EC7" w:rsidRDefault="00BE3EC7" w:rsidP="00A35738">
                        <w:pPr>
                          <w:spacing w:line="244" w:lineRule="auto"/>
                          <w:ind w:left="946" w:right="149" w:hanging="790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1"/>
                            <w:sz w:val="32"/>
                          </w:rPr>
                          <w:t>Воспитательная</w:t>
                        </w:r>
                        <w:r>
                          <w:rPr>
                            <w:b/>
                            <w:spacing w:val="-77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среда</w:t>
                        </w:r>
                      </w:p>
                    </w:txbxContent>
                  </v:textbox>
                </v:shape>
                <v:shape id="Text Box 12" o:spid="_x0000_s1036" type="#_x0000_t202" style="position:absolute;left:7934;top:421;width:2859;height:1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" filled="f" strokeweight=".48pt">
                  <v:textbox inset="0,0,0,0">
                    <w:txbxContent>
                      <w:p w14:paraId="4C64271D" w14:textId="77777777" w:rsidR="00BE3EC7" w:rsidRPr="007B6E06" w:rsidRDefault="00BE3EC7" w:rsidP="00A35738">
                        <w:pPr>
                          <w:spacing w:line="247" w:lineRule="auto"/>
                          <w:ind w:left="154" w:right="151" w:firstLine="669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Социально-</w:t>
                        </w:r>
                        <w:r w:rsidRPr="007B6E06">
                          <w:rPr>
                            <w:rFonts w:ascii="Times New Roman" w:hAnsi="Times New Roman" w:cs="Times New Roman"/>
                            <w:spacing w:val="1"/>
                            <w:sz w:val="24"/>
                          </w:rPr>
                          <w:t xml:space="preserve"> </w:t>
                        </w: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психологическая</w:t>
                        </w:r>
                        <w:r w:rsidRPr="007B6E06">
                          <w:rPr>
                            <w:rFonts w:ascii="Times New Roman" w:hAnsi="Times New Roman" w:cs="Times New Roman"/>
                            <w:spacing w:val="-14"/>
                            <w:sz w:val="24"/>
                          </w:rPr>
                          <w:t xml:space="preserve"> </w:t>
                        </w: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служба</w:t>
                        </w:r>
                      </w:p>
                    </w:txbxContent>
                  </v:textbox>
                </v:shape>
                <v:shape id="Text Box 13" o:spid="_x0000_s1037" type="#_x0000_t202" style="position:absolute;left:1281;top:440;width:2417;height:1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" filled="f" strokeweight=".48pt">
                  <v:textbox inset="0,0,0,0">
                    <w:txbxContent>
                      <w:p w14:paraId="0065325F" w14:textId="77777777" w:rsidR="00BE3EC7" w:rsidRPr="007B6E06" w:rsidRDefault="00BE3EC7" w:rsidP="00A35738">
                        <w:pPr>
                          <w:ind w:left="74" w:right="66" w:firstLine="60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Работа по профилак-</w:t>
                        </w:r>
                        <w:r w:rsidRPr="007B6E06">
                          <w:rPr>
                            <w:rFonts w:ascii="Times New Roman" w:hAnsi="Times New Roman" w:cs="Times New Roman"/>
                            <w:spacing w:val="1"/>
                            <w:sz w:val="24"/>
                          </w:rPr>
                          <w:t xml:space="preserve"> </w:t>
                        </w: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тике</w:t>
                        </w:r>
                        <w:r w:rsidRPr="007B6E06">
                          <w:rPr>
                            <w:rFonts w:ascii="Times New Roman" w:hAnsi="Times New Roman" w:cs="Times New Roman"/>
                            <w:spacing w:val="-9"/>
                            <w:sz w:val="24"/>
                          </w:rPr>
                          <w:t xml:space="preserve"> </w:t>
                        </w: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правонарушений</w:t>
                        </w:r>
                      </w:p>
                      <w:p w14:paraId="454A24DA" w14:textId="77777777" w:rsidR="00BE3EC7" w:rsidRPr="007B6E06" w:rsidRDefault="00BE3EC7" w:rsidP="00A35738">
                        <w:pPr>
                          <w:ind w:left="43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–</w:t>
                        </w:r>
                        <w:r w:rsidRPr="007B6E06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 xml:space="preserve"> </w:t>
                        </w: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Совет</w:t>
                        </w:r>
                        <w:r w:rsidRPr="007B6E06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 xml:space="preserve"> </w:t>
                        </w: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профилактики</w:t>
                        </w:r>
                      </w:p>
                    </w:txbxContent>
                  </v:textbox>
                </v:shape>
                <v:shape id="Text Box 14" o:spid="_x0000_s1038" type="#_x0000_t202" style="position:absolute;left:4428;top:219;width:2688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" filled="f" strokeweight=".48pt">
                  <v:textbox inset="0,0,0,0">
                    <w:txbxContent>
                      <w:p w14:paraId="3CD7C60D" w14:textId="77777777" w:rsidR="00BE3EC7" w:rsidRPr="007B6E06" w:rsidRDefault="00BE3EC7" w:rsidP="00A35738">
                        <w:pPr>
                          <w:spacing w:before="3"/>
                          <w:ind w:left="221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Работа</w:t>
                        </w:r>
                        <w:r w:rsidRPr="007B6E06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 xml:space="preserve"> </w:t>
                        </w: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с</w:t>
                        </w:r>
                        <w:r w:rsidRPr="007B6E06">
                          <w:rPr>
                            <w:rFonts w:ascii="Times New Roman" w:hAnsi="Times New Roman" w:cs="Times New Roman"/>
                            <w:spacing w:val="-1"/>
                            <w:sz w:val="24"/>
                          </w:rPr>
                          <w:t xml:space="preserve"> </w:t>
                        </w: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библиотекой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5E05660" w14:textId="77777777" w:rsidR="00A35738" w:rsidRPr="00AF0066" w:rsidRDefault="00A35738" w:rsidP="00A3573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5E64E8" w14:textId="77777777" w:rsidR="00A35738" w:rsidRDefault="00A35738" w:rsidP="00A35738">
      <w:pPr>
        <w:widowControl w:val="0"/>
        <w:autoSpaceDE w:val="0"/>
        <w:autoSpaceDN w:val="0"/>
        <w:spacing w:after="0"/>
        <w:ind w:left="112" w:right="448" w:firstLine="6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Основу воспитательной системы МОУ Медянская СШ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составляют наиболее значимые школьные события, традиционные дела,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мероприятия, через которые осуществляется интеграция воспитательных усилий педагогов.</w:t>
      </w:r>
    </w:p>
    <w:p w14:paraId="125215CA" w14:textId="77777777" w:rsidR="00BA356F" w:rsidRPr="00AF0066" w:rsidRDefault="00BA356F" w:rsidP="00A35738">
      <w:pPr>
        <w:widowControl w:val="0"/>
        <w:autoSpaceDE w:val="0"/>
        <w:autoSpaceDN w:val="0"/>
        <w:spacing w:after="0"/>
        <w:ind w:left="112" w:right="448" w:firstLine="62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1AA372" w14:textId="77777777" w:rsidR="00A35738" w:rsidRPr="00AF0066" w:rsidRDefault="00A35738" w:rsidP="00A35738">
      <w:pPr>
        <w:widowControl w:val="0"/>
        <w:autoSpaceDE w:val="0"/>
        <w:autoSpaceDN w:val="0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</w:p>
    <w:p w14:paraId="02FD4E0B" w14:textId="77777777" w:rsidR="00A35738" w:rsidRPr="00AF0066" w:rsidRDefault="00A35738" w:rsidP="00A35738">
      <w:pPr>
        <w:widowControl w:val="0"/>
        <w:autoSpaceDE w:val="0"/>
        <w:autoSpaceDN w:val="0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F00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AF006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Календарь традиционных школьных событий и мероприятий</w:t>
      </w:r>
    </w:p>
    <w:p w14:paraId="4AA7B8C3" w14:textId="77777777" w:rsidR="00A35738" w:rsidRPr="00AF0066" w:rsidRDefault="00A35738" w:rsidP="00A35738">
      <w:pPr>
        <w:widowControl w:val="0"/>
        <w:autoSpaceDE w:val="0"/>
        <w:autoSpaceDN w:val="0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6"/>
        <w:gridCol w:w="1701"/>
      </w:tblGrid>
      <w:tr w:rsidR="00A35738" w:rsidRPr="00AF0066" w14:paraId="35AE8268" w14:textId="77777777" w:rsidTr="009073B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F699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 и события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0952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</w:tr>
      <w:tr w:rsidR="00A35738" w:rsidRPr="00AF0066" w14:paraId="4BB252CC" w14:textId="77777777" w:rsidTr="009073B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8DC0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Еженедельная Церемония поднятия Государственного Флага Российской Федерации</w:t>
            </w:r>
          </w:p>
          <w:p w14:paraId="22C3BA8B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 – День знаний</w:t>
            </w:r>
          </w:p>
          <w:p w14:paraId="49D83E64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Праздники: «Первый звонок»</w:t>
            </w:r>
          </w:p>
          <w:p w14:paraId="07DE4F49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открытый урок «ОБ</w:t>
            </w:r>
            <w:r w:rsidR="00997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76944589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«Чистый двор»</w:t>
            </w:r>
          </w:p>
          <w:p w14:paraId="313C8471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BDA3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C50735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A35738" w:rsidRPr="00AF0066" w14:paraId="2917E9CC" w14:textId="77777777" w:rsidTr="009073B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2E16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пожилого человека. </w:t>
            </w:r>
          </w:p>
          <w:p w14:paraId="2E37AA88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учителя. День самоуправления </w:t>
            </w:r>
          </w:p>
          <w:p w14:paraId="2895E126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«Осенний калейдоскоп»</w:t>
            </w:r>
          </w:p>
          <w:p w14:paraId="18EB3C0F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«Осень золотая»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C958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A35738" w:rsidRPr="00AF0066" w14:paraId="7DDE92EE" w14:textId="77777777" w:rsidTr="009073B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ECC3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народного единства. </w:t>
            </w:r>
          </w:p>
          <w:p w14:paraId="2837AA6A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толерантности</w:t>
            </w:r>
          </w:p>
          <w:p w14:paraId="7A917979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1669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A35738" w:rsidRPr="00AF0066" w14:paraId="38BF71F5" w14:textId="77777777" w:rsidTr="009073B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BE07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Всемирный день борьбы со СПИДом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14:paraId="4A01FF43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Неизвестного Солдата</w:t>
            </w:r>
          </w:p>
          <w:p w14:paraId="49AA9CAF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инвалидов</w:t>
            </w:r>
          </w:p>
          <w:p w14:paraId="3149BC44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добровольца (волонтера)</w:t>
            </w:r>
          </w:p>
          <w:p w14:paraId="74C85C9C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Героев Отечества</w:t>
            </w:r>
          </w:p>
          <w:p w14:paraId="4595B9B1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 Российской Федерации</w:t>
            </w:r>
          </w:p>
          <w:p w14:paraId="1C01A03B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маскарад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C49D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A35738" w:rsidRPr="00AF0066" w14:paraId="04DAEFA0" w14:textId="77777777" w:rsidTr="009073B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A351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Рождество</w:t>
            </w:r>
          </w:p>
          <w:p w14:paraId="0C1D0FB4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полного освобождения Ленинграда от фашистской блокады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257C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A35738" w:rsidRPr="00AF0066" w14:paraId="77B89BBA" w14:textId="77777777" w:rsidTr="009073B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7DFA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ветеранами, уроки мужества</w:t>
            </w:r>
          </w:p>
          <w:p w14:paraId="2C18CA25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защитников Отечества</w:t>
            </w:r>
          </w:p>
          <w:p w14:paraId="4E0FBD9D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российской науки</w:t>
            </w:r>
          </w:p>
          <w:p w14:paraId="4CEA1783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  <w:p w14:paraId="4B94D082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 строя и песни </w:t>
            </w:r>
          </w:p>
          <w:p w14:paraId="270FF5DA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71E1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A35738" w:rsidRPr="00AF0066" w14:paraId="267B67E4" w14:textId="77777777" w:rsidTr="009073B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2A5B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«8 Марта!»</w:t>
            </w:r>
          </w:p>
          <w:p w14:paraId="78D49B3B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воссоединения Крыма и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0CCA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A35738" w:rsidRPr="00AF0066" w14:paraId="6ED976FC" w14:textId="77777777" w:rsidTr="009073B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6CBE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космонавтики. Гагаринский урок «Космос - это мы»</w:t>
            </w:r>
          </w:p>
          <w:p w14:paraId="2051A9D7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детской книги</w:t>
            </w:r>
          </w:p>
          <w:p w14:paraId="77ED5766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Акции: «Чистота вокруг нас», «Чистый двор»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CA08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A35738" w:rsidRPr="00AF0066" w14:paraId="492F99E3" w14:textId="77777777" w:rsidTr="009073B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98D6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Победы. Акция «Бессмертный полк»</w:t>
            </w:r>
          </w:p>
          <w:p w14:paraId="231203D0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ветеранами, уроки мужества</w:t>
            </w:r>
          </w:p>
          <w:p w14:paraId="052913A4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рождения пионерской организации</w:t>
            </w:r>
          </w:p>
          <w:p w14:paraId="13E31C39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Праздник: «Прощание с начальной школой»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7F8A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A35738" w:rsidRPr="00AF0066" w14:paraId="2D46E759" w14:textId="77777777" w:rsidTr="009073B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819E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защиты детей</w:t>
            </w:r>
          </w:p>
          <w:p w14:paraId="338C504F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русского языка - Пушкинский день России</w:t>
            </w:r>
          </w:p>
          <w:p w14:paraId="28F1AC3C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России</w:t>
            </w:r>
          </w:p>
          <w:p w14:paraId="5A6942DA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и скорби - день начала Великой Отечественной войны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82DC" w14:textId="77777777"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</w:tr>
    </w:tbl>
    <w:p w14:paraId="1426085E" w14:textId="77777777" w:rsidR="00A35738" w:rsidRPr="00AF0066" w:rsidRDefault="00A35738" w:rsidP="00A35738">
      <w:pPr>
        <w:widowControl w:val="0"/>
        <w:autoSpaceDE w:val="0"/>
        <w:autoSpaceDN w:val="0"/>
        <w:spacing w:after="0"/>
        <w:ind w:left="112" w:right="448" w:firstLine="62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1BB91F" w14:textId="77777777" w:rsidR="00A35738" w:rsidRPr="00AF0066" w:rsidRDefault="00A35738" w:rsidP="00A35738">
      <w:pPr>
        <w:widowControl w:val="0"/>
        <w:autoSpaceDE w:val="0"/>
        <w:autoSpaceDN w:val="0"/>
        <w:spacing w:after="0"/>
        <w:ind w:left="112" w:right="451" w:firstLine="6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Значимые для воспитания проекты и программы, в которых школа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планирует принять</w:t>
      </w:r>
      <w:r w:rsidRPr="00AF0066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DD689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DD689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учебном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году:</w:t>
      </w:r>
    </w:p>
    <w:p w14:paraId="4C998BDD" w14:textId="77777777" w:rsidR="00A35738" w:rsidRPr="00AF0066" w:rsidRDefault="00A35738" w:rsidP="00A35738">
      <w:pPr>
        <w:widowControl w:val="0"/>
        <w:numPr>
          <w:ilvl w:val="0"/>
          <w:numId w:val="7"/>
        </w:numPr>
        <w:tabs>
          <w:tab w:val="left" w:pos="394"/>
        </w:tabs>
        <w:autoSpaceDE w:val="0"/>
        <w:autoSpaceDN w:val="0"/>
        <w:spacing w:after="0" w:line="321" w:lineRule="exact"/>
        <w:ind w:hanging="282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«Движение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первых».</w:t>
      </w:r>
    </w:p>
    <w:p w14:paraId="39978091" w14:textId="77777777" w:rsidR="00A35738" w:rsidRPr="00AF0066" w:rsidRDefault="00A35738" w:rsidP="00A35738">
      <w:pPr>
        <w:widowControl w:val="0"/>
        <w:numPr>
          <w:ilvl w:val="0"/>
          <w:numId w:val="7"/>
        </w:numPr>
        <w:tabs>
          <w:tab w:val="left" w:pos="394"/>
        </w:tabs>
        <w:autoSpaceDE w:val="0"/>
        <w:autoSpaceDN w:val="0"/>
        <w:spacing w:before="48" w:after="0" w:line="240" w:lineRule="auto"/>
        <w:ind w:hanging="282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 w:rsidRPr="00AF00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профориентационный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проект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будущее».</w:t>
      </w:r>
    </w:p>
    <w:p w14:paraId="042C0801" w14:textId="77777777" w:rsidR="00A35738" w:rsidRPr="00AF0066" w:rsidRDefault="00A35738" w:rsidP="00A35738">
      <w:pPr>
        <w:widowControl w:val="0"/>
        <w:numPr>
          <w:ilvl w:val="0"/>
          <w:numId w:val="7"/>
        </w:numPr>
        <w:tabs>
          <w:tab w:val="left" w:pos="394"/>
        </w:tabs>
        <w:autoSpaceDE w:val="0"/>
        <w:autoSpaceDN w:val="0"/>
        <w:spacing w:before="47" w:after="0" w:line="240" w:lineRule="auto"/>
        <w:ind w:hanging="282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 w:rsidRPr="00AF00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проект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«Орлята России».</w:t>
      </w:r>
    </w:p>
    <w:p w14:paraId="283BD339" w14:textId="77777777" w:rsidR="00A35738" w:rsidRDefault="00A35738" w:rsidP="00A35738">
      <w:pPr>
        <w:widowControl w:val="0"/>
        <w:numPr>
          <w:ilvl w:val="0"/>
          <w:numId w:val="7"/>
        </w:numPr>
        <w:tabs>
          <w:tab w:val="left" w:pos="394"/>
        </w:tabs>
        <w:autoSpaceDE w:val="0"/>
        <w:autoSpaceDN w:val="0"/>
        <w:spacing w:before="48" w:after="0" w:line="240" w:lineRule="auto"/>
        <w:ind w:hanging="282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Федеральный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проект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«Успех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ребенка»</w:t>
      </w:r>
    </w:p>
    <w:p w14:paraId="1A2308C7" w14:textId="77777777" w:rsidR="00DD689C" w:rsidRPr="00AF0066" w:rsidRDefault="00DD689C" w:rsidP="00A35738">
      <w:pPr>
        <w:widowControl w:val="0"/>
        <w:numPr>
          <w:ilvl w:val="0"/>
          <w:numId w:val="7"/>
        </w:numPr>
        <w:tabs>
          <w:tab w:val="left" w:pos="394"/>
        </w:tabs>
        <w:autoSpaceDE w:val="0"/>
        <w:autoSpaceDN w:val="0"/>
        <w:spacing w:before="48" w:after="0" w:line="240" w:lineRule="auto"/>
        <w:ind w:hanging="28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«Школьный музей. Перезагрузка 2.0.»</w:t>
      </w:r>
    </w:p>
    <w:p w14:paraId="4D147051" w14:textId="77777777" w:rsidR="00A35738" w:rsidRPr="00AF0066" w:rsidRDefault="00A35738" w:rsidP="00A35738">
      <w:pPr>
        <w:widowControl w:val="0"/>
        <w:autoSpaceDE w:val="0"/>
        <w:autoSpaceDN w:val="0"/>
        <w:spacing w:after="0"/>
        <w:ind w:left="112" w:right="457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25ABD8" w14:textId="77777777" w:rsidR="00A35738" w:rsidRPr="00AF0066" w:rsidRDefault="00A35738" w:rsidP="00A35738">
      <w:pPr>
        <w:widowControl w:val="0"/>
        <w:autoSpaceDE w:val="0"/>
        <w:autoSpaceDN w:val="0"/>
        <w:spacing w:after="0"/>
        <w:ind w:left="112" w:right="457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Источниками,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оказывающими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положительное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влияние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воспитательный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школе,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педагоги:</w:t>
      </w:r>
    </w:p>
    <w:p w14:paraId="543E3DD5" w14:textId="77777777" w:rsidR="00A35738" w:rsidRPr="00AF0066" w:rsidRDefault="00A35738" w:rsidP="00A35738">
      <w:pPr>
        <w:widowControl w:val="0"/>
        <w:numPr>
          <w:ilvl w:val="0"/>
          <w:numId w:val="1"/>
        </w:numPr>
        <w:tabs>
          <w:tab w:val="left" w:pos="743"/>
        </w:tabs>
        <w:autoSpaceDE w:val="0"/>
        <w:autoSpaceDN w:val="0"/>
        <w:spacing w:after="0" w:line="240" w:lineRule="auto"/>
        <w:ind w:right="458"/>
        <w:jc w:val="both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высококвалифицированный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коллектив,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способный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замотивировать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учащихся на высокие достижения в учебной, спортивной, творческой и социальной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деятельностях;</w:t>
      </w:r>
    </w:p>
    <w:p w14:paraId="72D6EF57" w14:textId="77777777" w:rsidR="00A35738" w:rsidRPr="00AF0066" w:rsidRDefault="00A35738" w:rsidP="00A35738">
      <w:pPr>
        <w:widowControl w:val="0"/>
        <w:numPr>
          <w:ilvl w:val="0"/>
          <w:numId w:val="1"/>
        </w:numPr>
        <w:tabs>
          <w:tab w:val="left" w:pos="623"/>
        </w:tabs>
        <w:autoSpaceDE w:val="0"/>
        <w:autoSpaceDN w:val="0"/>
        <w:spacing w:after="0" w:line="278" w:lineRule="auto"/>
        <w:ind w:right="454"/>
        <w:jc w:val="both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специалисты социально-психологической службы школы, обеспечивающие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педагогическую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поддержку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особым категориям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14:paraId="3AA8CA14" w14:textId="77777777" w:rsidR="00A35738" w:rsidRPr="00AF0066" w:rsidRDefault="00A35738" w:rsidP="00A35738">
      <w:pPr>
        <w:widowControl w:val="0"/>
        <w:numPr>
          <w:ilvl w:val="0"/>
          <w:numId w:val="1"/>
        </w:numPr>
        <w:tabs>
          <w:tab w:val="left" w:pos="678"/>
        </w:tabs>
        <w:autoSpaceDE w:val="0"/>
        <w:autoSpaceDN w:val="0"/>
        <w:spacing w:after="0" w:line="240" w:lineRule="auto"/>
        <w:ind w:right="455"/>
        <w:jc w:val="both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педагоги дополнительного образования, организующие взаимодействие 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обучающимися во внеурочное время, оказывающих педагогическую поддержку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самореализации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саморазвитии школьников.</w:t>
      </w:r>
    </w:p>
    <w:p w14:paraId="785D2346" w14:textId="77777777" w:rsidR="00A35738" w:rsidRPr="00AF0066" w:rsidRDefault="00A35738" w:rsidP="00A35738">
      <w:pPr>
        <w:widowControl w:val="0"/>
        <w:autoSpaceDE w:val="0"/>
        <w:autoSpaceDN w:val="0"/>
        <w:spacing w:after="0"/>
        <w:ind w:left="112" w:right="45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  <w:u w:val="single"/>
        </w:rPr>
        <w:t>Возможные отрицательные источники влияния на детей: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социальные сети,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компьютерные игры, конфликты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 семье, а также отдельные родители с низким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воспитательным ресурсом, неспособные грамотно управлять развитием своего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ребенка.</w:t>
      </w:r>
    </w:p>
    <w:p w14:paraId="281F359C" w14:textId="77777777" w:rsidR="00A35738" w:rsidRPr="00AF0066" w:rsidRDefault="00A35738" w:rsidP="00A35738">
      <w:pPr>
        <w:widowControl w:val="0"/>
        <w:autoSpaceDE w:val="0"/>
        <w:autoSpaceDN w:val="0"/>
        <w:spacing w:after="0"/>
        <w:ind w:left="112" w:right="453" w:firstLine="5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Для достижения эффективных результатов в воспитательной деятельности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провести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ряд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целенаправленных мероприятий:</w:t>
      </w:r>
    </w:p>
    <w:p w14:paraId="50585AD7" w14:textId="77777777" w:rsidR="00A35738" w:rsidRPr="00AF0066" w:rsidRDefault="00A35738" w:rsidP="00A35738">
      <w:pPr>
        <w:widowControl w:val="0"/>
        <w:numPr>
          <w:ilvl w:val="1"/>
          <w:numId w:val="1"/>
        </w:numPr>
        <w:tabs>
          <w:tab w:val="left" w:pos="834"/>
        </w:tabs>
        <w:autoSpaceDE w:val="0"/>
        <w:autoSpaceDN w:val="0"/>
        <w:spacing w:after="0" w:line="240" w:lineRule="auto"/>
        <w:ind w:right="4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привлечение родительской общественности к планированию, организации, проведению воспитательных событий и воспитательных дел, а также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их анализу;</w:t>
      </w:r>
    </w:p>
    <w:p w14:paraId="68A1DAA5" w14:textId="77777777" w:rsidR="00A35738" w:rsidRPr="00AF0066" w:rsidRDefault="00A35738" w:rsidP="00A35738">
      <w:pPr>
        <w:widowControl w:val="0"/>
        <w:numPr>
          <w:ilvl w:val="1"/>
          <w:numId w:val="1"/>
        </w:numPr>
        <w:tabs>
          <w:tab w:val="left" w:pos="834"/>
        </w:tabs>
        <w:autoSpaceDE w:val="0"/>
        <w:autoSpaceDN w:val="0"/>
        <w:spacing w:after="0" w:line="240" w:lineRule="auto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внедрение нестандартных форм организации родительских собраний 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индивидуальных встреч с родителями;</w:t>
      </w:r>
    </w:p>
    <w:p w14:paraId="244DE567" w14:textId="77777777" w:rsidR="00A35738" w:rsidRPr="00AF0066" w:rsidRDefault="00A35738" w:rsidP="00A35738">
      <w:pPr>
        <w:widowControl w:val="0"/>
        <w:numPr>
          <w:ilvl w:val="1"/>
          <w:numId w:val="1"/>
        </w:numPr>
        <w:tabs>
          <w:tab w:val="left" w:pos="834"/>
        </w:tabs>
        <w:autoSpaceDE w:val="0"/>
        <w:autoSpaceDN w:val="0"/>
        <w:spacing w:after="0" w:line="278" w:lineRule="auto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выработка единых требований к обучающимся со стороны педагогов 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родителей;</w:t>
      </w:r>
    </w:p>
    <w:p w14:paraId="5B6664C0" w14:textId="77777777" w:rsidR="00A35738" w:rsidRPr="00AF0066" w:rsidRDefault="00A35738" w:rsidP="00A35738">
      <w:pPr>
        <w:widowControl w:val="0"/>
        <w:numPr>
          <w:ilvl w:val="1"/>
          <w:numId w:val="1"/>
        </w:numPr>
        <w:tabs>
          <w:tab w:val="left" w:pos="834"/>
        </w:tabs>
        <w:autoSpaceDE w:val="0"/>
        <w:autoSpaceDN w:val="0"/>
        <w:spacing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выработка и реализация мотивационных мер поддержки и привлечения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 для участия в конкурсах творческой и спортивной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направленности;</w:t>
      </w:r>
    </w:p>
    <w:p w14:paraId="02340CC5" w14:textId="77777777" w:rsidR="00A35738" w:rsidRPr="00AF0066" w:rsidRDefault="00A35738" w:rsidP="00A35738">
      <w:pPr>
        <w:widowControl w:val="0"/>
        <w:numPr>
          <w:ilvl w:val="1"/>
          <w:numId w:val="1"/>
        </w:numPr>
        <w:tabs>
          <w:tab w:val="left" w:pos="834"/>
        </w:tabs>
        <w:autoSpaceDE w:val="0"/>
        <w:autoSpaceDN w:val="0"/>
        <w:spacing w:after="0" w:line="240" w:lineRule="auto"/>
        <w:ind w:right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введение в традицию конкурса «Лучший/классный класс», «Ученик года»;</w:t>
      </w:r>
    </w:p>
    <w:p w14:paraId="21DA8E13" w14:textId="77777777" w:rsidR="00A35738" w:rsidRPr="00AF0066" w:rsidRDefault="00A35738" w:rsidP="00A35738">
      <w:pPr>
        <w:widowControl w:val="0"/>
        <w:numPr>
          <w:ilvl w:val="1"/>
          <w:numId w:val="1"/>
        </w:numPr>
        <w:tabs>
          <w:tab w:val="left" w:pos="834"/>
        </w:tabs>
        <w:autoSpaceDE w:val="0"/>
        <w:autoSpaceDN w:val="0"/>
        <w:spacing w:after="0" w:line="321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AF00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Штаба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работы;</w:t>
      </w:r>
    </w:p>
    <w:p w14:paraId="588944B2" w14:textId="77777777" w:rsidR="00A35738" w:rsidRPr="00AF0066" w:rsidRDefault="00A35738" w:rsidP="00A35738">
      <w:pPr>
        <w:widowControl w:val="0"/>
        <w:numPr>
          <w:ilvl w:val="1"/>
          <w:numId w:val="1"/>
        </w:numPr>
        <w:tabs>
          <w:tab w:val="left" w:pos="834"/>
        </w:tabs>
        <w:autoSpaceDE w:val="0"/>
        <w:autoSpaceDN w:val="0"/>
        <w:spacing w:before="37" w:after="0" w:line="240" w:lineRule="auto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активное привлечение к воспитательной работе всех субъектов профилактики;</w:t>
      </w:r>
    </w:p>
    <w:p w14:paraId="251D50AF" w14:textId="77777777" w:rsidR="00A35738" w:rsidRPr="00AF0066" w:rsidRDefault="00A35738" w:rsidP="00A35738">
      <w:pPr>
        <w:widowControl w:val="0"/>
        <w:numPr>
          <w:ilvl w:val="1"/>
          <w:numId w:val="1"/>
        </w:numPr>
        <w:tabs>
          <w:tab w:val="left" w:pos="834"/>
        </w:tabs>
        <w:autoSpaceDE w:val="0"/>
        <w:autoSpaceDN w:val="0"/>
        <w:spacing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организация работы Советника директора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 воспитанию и взаимодействию с детскими организациями, который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скоординирует работу с обучающимися различных школьных объединений</w:t>
      </w:r>
      <w:r w:rsidRPr="00AF0066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собственным</w:t>
      </w:r>
      <w:r w:rsidRPr="00AF0066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примером</w:t>
      </w:r>
      <w:r w:rsidRPr="00AF0066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будет</w:t>
      </w:r>
      <w:r w:rsidRPr="00AF0066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проявлять</w:t>
      </w:r>
      <w:r w:rsidRPr="00AF0066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активную</w:t>
      </w:r>
      <w:r w:rsidRPr="00AF0066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гражданскую</w:t>
      </w:r>
    </w:p>
    <w:p w14:paraId="70AD1241" w14:textId="77777777" w:rsidR="00A35738" w:rsidRPr="00AF0066" w:rsidRDefault="00A35738" w:rsidP="00A35738">
      <w:pPr>
        <w:widowControl w:val="0"/>
        <w:autoSpaceDE w:val="0"/>
        <w:autoSpaceDN w:val="0"/>
        <w:spacing w:before="61" w:after="0" w:line="240" w:lineRule="auto"/>
        <w:ind w:left="833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позицию;</w:t>
      </w:r>
    </w:p>
    <w:p w14:paraId="3AA228CC" w14:textId="77777777" w:rsidR="00A35738" w:rsidRPr="00AF0066" w:rsidRDefault="00A35738" w:rsidP="00A35738">
      <w:pPr>
        <w:widowControl w:val="0"/>
        <w:numPr>
          <w:ilvl w:val="1"/>
          <w:numId w:val="1"/>
        </w:numPr>
        <w:tabs>
          <w:tab w:val="left" w:pos="834"/>
        </w:tabs>
        <w:autoSpaceDE w:val="0"/>
        <w:autoSpaceDN w:val="0"/>
        <w:spacing w:before="50"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создание ситуаций для проявления активной гражданской позиции обучающихся через развитие ученического самоуправления, волонтерского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движения, включение в деятельность проекта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России» (для обучающихся 1-4 классов), «Движение первых» (для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5-11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классов).</w:t>
      </w:r>
    </w:p>
    <w:p w14:paraId="7A03E436" w14:textId="77777777" w:rsidR="00856430" w:rsidRPr="00AF0066" w:rsidRDefault="00856430" w:rsidP="009073BC">
      <w:pPr>
        <w:widowControl w:val="0"/>
        <w:tabs>
          <w:tab w:val="left" w:pos="814"/>
        </w:tabs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56DE1D" w14:textId="77777777" w:rsidR="009073BC" w:rsidRPr="00AF0066" w:rsidRDefault="009073BC" w:rsidP="00856430">
      <w:pPr>
        <w:widowControl w:val="0"/>
        <w:tabs>
          <w:tab w:val="left" w:pos="81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Виды,</w:t>
      </w:r>
      <w:r w:rsidRPr="00AF0066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формы</w:t>
      </w:r>
      <w:r w:rsidRPr="00AF006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  <w:r w:rsidRPr="00AF006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воспитательной</w:t>
      </w:r>
      <w:r w:rsidRPr="00AF006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деятельности</w:t>
      </w:r>
    </w:p>
    <w:p w14:paraId="5993A0A0" w14:textId="77777777" w:rsidR="009073BC" w:rsidRPr="00AF0066" w:rsidRDefault="009073BC" w:rsidP="00856430">
      <w:pPr>
        <w:widowControl w:val="0"/>
        <w:tabs>
          <w:tab w:val="left" w:pos="814"/>
          <w:tab w:val="left" w:pos="35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>Виды, формы и содержание воспитательной деятельности представлены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 модулям. В модуле описаны виды, формы и содержание воспитательной работы в рамках определенного направления деятельности в школе. Каждый из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модулей обладает воспитательным потенциалом с особыми условиями, средствами,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возможностями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воспитания.</w:t>
      </w:r>
    </w:p>
    <w:p w14:paraId="0F860CC5" w14:textId="77777777" w:rsidR="00C445E8" w:rsidRPr="00AF0066" w:rsidRDefault="009073BC" w:rsidP="009073BC">
      <w:pPr>
        <w:widowControl w:val="0"/>
        <w:tabs>
          <w:tab w:val="left" w:pos="846"/>
        </w:tabs>
        <w:autoSpaceDE w:val="0"/>
        <w:autoSpaceDN w:val="0"/>
        <w:spacing w:before="2" w:after="0"/>
        <w:ind w:right="454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>Воспитательная работа МОУ Медянская СШ представлена</w:t>
      </w:r>
      <w:r w:rsidRPr="00AF0066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1</w:t>
      </w:r>
      <w:r w:rsidR="001B3DF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модулями: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24A4A89A" w14:textId="77777777" w:rsidR="009073BC" w:rsidRPr="00AF0066" w:rsidRDefault="009073BC" w:rsidP="009073BC">
      <w:pPr>
        <w:widowControl w:val="0"/>
        <w:tabs>
          <w:tab w:val="left" w:pos="846"/>
        </w:tabs>
        <w:autoSpaceDE w:val="0"/>
        <w:autoSpaceDN w:val="0"/>
        <w:spacing w:before="2" w:after="0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>-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«Урочная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деятельность»,</w:t>
      </w:r>
    </w:p>
    <w:p w14:paraId="5BE4D6EA" w14:textId="77777777" w:rsidR="009073BC" w:rsidRPr="00AF0066" w:rsidRDefault="009073BC" w:rsidP="009073BC">
      <w:pPr>
        <w:widowControl w:val="0"/>
        <w:tabs>
          <w:tab w:val="left" w:pos="846"/>
        </w:tabs>
        <w:autoSpaceDE w:val="0"/>
        <w:autoSpaceDN w:val="0"/>
        <w:spacing w:before="2" w:after="0"/>
        <w:ind w:right="454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 «Внеурочная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деятельность»,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7515A6F9" w14:textId="77777777" w:rsidR="009073BC" w:rsidRPr="00AF0066" w:rsidRDefault="009073BC" w:rsidP="009073BC">
      <w:pPr>
        <w:widowControl w:val="0"/>
        <w:tabs>
          <w:tab w:val="left" w:pos="846"/>
        </w:tabs>
        <w:autoSpaceDE w:val="0"/>
        <w:autoSpaceDN w:val="0"/>
        <w:spacing w:before="2" w:after="0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>-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«Классное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руководство»,</w:t>
      </w:r>
    </w:p>
    <w:p w14:paraId="5AB381BC" w14:textId="77777777" w:rsidR="009073BC" w:rsidRPr="00AF0066" w:rsidRDefault="009073BC" w:rsidP="009073BC">
      <w:pPr>
        <w:widowControl w:val="0"/>
        <w:tabs>
          <w:tab w:val="left" w:pos="846"/>
        </w:tabs>
        <w:autoSpaceDE w:val="0"/>
        <w:autoSpaceDN w:val="0"/>
        <w:spacing w:before="2" w:after="0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«Основные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школьные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дела»,</w:t>
      </w:r>
    </w:p>
    <w:p w14:paraId="3384FD10" w14:textId="77777777" w:rsidR="009073BC" w:rsidRPr="00AF0066" w:rsidRDefault="009073BC" w:rsidP="009073BC">
      <w:pPr>
        <w:widowControl w:val="0"/>
        <w:tabs>
          <w:tab w:val="left" w:pos="846"/>
        </w:tabs>
        <w:autoSpaceDE w:val="0"/>
        <w:autoSpaceDN w:val="0"/>
        <w:spacing w:before="2" w:after="0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</w:t>
      </w:r>
      <w:r w:rsidR="00C445E8" w:rsidRPr="00AF00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Дополнительное образование,</w:t>
      </w:r>
    </w:p>
    <w:p w14:paraId="0FED1AA5" w14:textId="77777777" w:rsidR="009073BC" w:rsidRPr="00AF0066" w:rsidRDefault="009073BC" w:rsidP="009073BC">
      <w:pPr>
        <w:widowControl w:val="0"/>
        <w:tabs>
          <w:tab w:val="left" w:pos="846"/>
        </w:tabs>
        <w:autoSpaceDE w:val="0"/>
        <w:autoSpaceDN w:val="0"/>
        <w:spacing w:before="2" w:after="0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</w:t>
      </w:r>
      <w:r w:rsidR="00C445E8" w:rsidRPr="00AF00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Детские организации,</w:t>
      </w:r>
    </w:p>
    <w:p w14:paraId="1623D887" w14:textId="77777777" w:rsidR="009073BC" w:rsidRPr="00AF0066" w:rsidRDefault="009073BC" w:rsidP="009073BC">
      <w:pPr>
        <w:widowControl w:val="0"/>
        <w:tabs>
          <w:tab w:val="left" w:pos="846"/>
        </w:tabs>
        <w:autoSpaceDE w:val="0"/>
        <w:autoSpaceDN w:val="0"/>
        <w:spacing w:before="2" w:after="0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«Внешкольные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мероприятия»,</w:t>
      </w:r>
    </w:p>
    <w:p w14:paraId="78366970" w14:textId="77777777" w:rsidR="009073BC" w:rsidRPr="00AF0066" w:rsidRDefault="009073BC" w:rsidP="009073BC">
      <w:pPr>
        <w:widowControl w:val="0"/>
        <w:tabs>
          <w:tab w:val="left" w:pos="846"/>
        </w:tabs>
        <w:autoSpaceDE w:val="0"/>
        <w:autoSpaceDN w:val="0"/>
        <w:spacing w:before="2" w:after="0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«Организация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предметно-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пространственной среды»,</w:t>
      </w:r>
    </w:p>
    <w:p w14:paraId="5A77E8F1" w14:textId="77777777" w:rsidR="009073BC" w:rsidRPr="00AF0066" w:rsidRDefault="009073BC" w:rsidP="009073BC">
      <w:pPr>
        <w:widowControl w:val="0"/>
        <w:tabs>
          <w:tab w:val="left" w:pos="846"/>
        </w:tabs>
        <w:autoSpaceDE w:val="0"/>
        <w:autoSpaceDN w:val="0"/>
        <w:spacing w:before="2" w:after="0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-«Взаимодействие с родителями (законными представителями)»,</w:t>
      </w:r>
    </w:p>
    <w:p w14:paraId="45305E1C" w14:textId="77777777" w:rsidR="009073BC" w:rsidRPr="00AF0066" w:rsidRDefault="009073BC" w:rsidP="009073BC">
      <w:pPr>
        <w:widowControl w:val="0"/>
        <w:tabs>
          <w:tab w:val="left" w:pos="846"/>
        </w:tabs>
        <w:autoSpaceDE w:val="0"/>
        <w:autoSpaceDN w:val="0"/>
        <w:spacing w:before="2" w:after="0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-«Самоуправление», </w:t>
      </w:r>
    </w:p>
    <w:p w14:paraId="6B973BF9" w14:textId="77777777" w:rsidR="009073BC" w:rsidRPr="00AF0066" w:rsidRDefault="009073BC" w:rsidP="009073BC">
      <w:pPr>
        <w:widowControl w:val="0"/>
        <w:tabs>
          <w:tab w:val="left" w:pos="846"/>
        </w:tabs>
        <w:autoSpaceDE w:val="0"/>
        <w:autoSpaceDN w:val="0"/>
        <w:spacing w:before="2" w:after="0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-«Профилактика и безопасность»,</w:t>
      </w:r>
    </w:p>
    <w:p w14:paraId="23E4BD90" w14:textId="77777777" w:rsidR="009073BC" w:rsidRPr="00AF0066" w:rsidRDefault="009073BC" w:rsidP="009073BC">
      <w:pPr>
        <w:widowControl w:val="0"/>
        <w:tabs>
          <w:tab w:val="left" w:pos="846"/>
        </w:tabs>
        <w:autoSpaceDE w:val="0"/>
        <w:autoSpaceDN w:val="0"/>
        <w:spacing w:before="2" w:after="0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 «Социальное партнерство»</w:t>
      </w:r>
    </w:p>
    <w:p w14:paraId="19490BC4" w14:textId="77777777" w:rsidR="009073BC" w:rsidRPr="00AF0066" w:rsidRDefault="009073BC" w:rsidP="009073BC">
      <w:pPr>
        <w:widowControl w:val="0"/>
        <w:tabs>
          <w:tab w:val="left" w:pos="846"/>
        </w:tabs>
        <w:autoSpaceDE w:val="0"/>
        <w:autoSpaceDN w:val="0"/>
        <w:spacing w:before="2" w:after="0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-«Пр</w:t>
      </w:r>
      <w:r w:rsidR="00C445E8" w:rsidRPr="00AF0066">
        <w:rPr>
          <w:rFonts w:ascii="Times New Roman" w:eastAsia="Times New Roman" w:hAnsi="Times New Roman" w:cs="Times New Roman"/>
          <w:sz w:val="24"/>
          <w:szCs w:val="24"/>
        </w:rPr>
        <w:t>офориентация».</w:t>
      </w:r>
    </w:p>
    <w:p w14:paraId="22551880" w14:textId="77777777" w:rsidR="009073BC" w:rsidRPr="00AF0066" w:rsidRDefault="009073BC" w:rsidP="00C445E8">
      <w:pPr>
        <w:widowControl w:val="0"/>
        <w:tabs>
          <w:tab w:val="left" w:pos="815"/>
        </w:tabs>
        <w:autoSpaceDE w:val="0"/>
        <w:autoSpaceDN w:val="0"/>
        <w:spacing w:before="1" w:after="0"/>
        <w:ind w:right="4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1.Модуль</w:t>
      </w:r>
      <w:r w:rsidRPr="00AF0066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«Урочная</w:t>
      </w:r>
      <w:r w:rsidRPr="00AF006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деятельность»</w:t>
      </w:r>
    </w:p>
    <w:p w14:paraId="3599A61D" w14:textId="77777777" w:rsidR="009073BC" w:rsidRPr="00AF0066" w:rsidRDefault="009073BC" w:rsidP="00CC5CB7">
      <w:pPr>
        <w:widowControl w:val="0"/>
        <w:autoSpaceDE w:val="0"/>
        <w:autoSpaceDN w:val="0"/>
        <w:spacing w:before="48" w:after="0"/>
        <w:ind w:right="45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14:paraId="6286888A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415"/>
        </w:tabs>
        <w:autoSpaceDE w:val="0"/>
        <w:autoSpaceDN w:val="0"/>
        <w:spacing w:after="0" w:line="240" w:lineRule="auto"/>
        <w:ind w:right="4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максимальное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сознания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исторического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просвещения;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подбор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соответствующего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уроков,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заданий,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вспомогательных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материалов,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проблемных ситуаций для обсуждений;</w:t>
      </w:r>
    </w:p>
    <w:p w14:paraId="5E310673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89"/>
        </w:tabs>
        <w:autoSpaceDE w:val="0"/>
        <w:autoSpaceDN w:val="0"/>
        <w:spacing w:before="1" w:after="0" w:line="240" w:lineRule="auto"/>
        <w:ind w:right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включение учителями в рабочие программы по учебным предметам, курсам,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модулям целевых ориентиров результатов воспитания, их учет в определении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воспитательных задач уроков,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занятий;</w:t>
      </w:r>
    </w:p>
    <w:p w14:paraId="19D14E55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84"/>
        </w:tabs>
        <w:autoSpaceDE w:val="0"/>
        <w:autoSpaceDN w:val="0"/>
        <w:spacing w:before="1" w:after="0"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включение учителями в рабочие программы учебных предметов, курсов, модулей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тематики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календарным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планом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работы;</w:t>
      </w:r>
    </w:p>
    <w:p w14:paraId="0DB6E394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27"/>
        </w:tabs>
        <w:autoSpaceDE w:val="0"/>
        <w:autoSpaceDN w:val="0"/>
        <w:spacing w:after="0" w:line="240" w:lineRule="auto"/>
        <w:ind w:right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воспитания, целевыми ориентирами результатов воспитания; реализацию приоритета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воспитания 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14:paraId="3C45704B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432"/>
        </w:tabs>
        <w:autoSpaceDE w:val="0"/>
        <w:autoSpaceDN w:val="0"/>
        <w:spacing w:before="61" w:after="0" w:line="240" w:lineRule="auto"/>
        <w:ind w:right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привлечение внимания обучающихся к ценностному аспекту изучаемых на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уроках предметов, явлений и событий, инициирование обсуждений, высказываний своего мнения, выработки своего личностного отношения к изучаемым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событиям,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явлениям,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лицам;</w:t>
      </w:r>
    </w:p>
    <w:p w14:paraId="4EF1CAAE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9"/>
        </w:tabs>
        <w:autoSpaceDE w:val="0"/>
        <w:autoSpaceDN w:val="0"/>
        <w:spacing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критического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мышления;</w:t>
      </w:r>
    </w:p>
    <w:p w14:paraId="2CF96275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07"/>
        </w:tabs>
        <w:autoSpaceDE w:val="0"/>
        <w:autoSpaceDN w:val="0"/>
        <w:spacing w:before="1"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побуждение обучающихся соблюдать нормы поведения, правила общения со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сверстниками и педагогическими работниками, соответствующие укладу общеобразовательной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установление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поддержку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доброжелательной 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атмосферы;</w:t>
      </w:r>
    </w:p>
    <w:p w14:paraId="7642F5E5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before="1"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организацию наставничества мотивированных и эрудированных обучающихся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над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неуспевающими одноклассниками, в том числе с особыми образовательными потребностями, дающего обучающимся социально значимый опыт сотрудничества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взаимной помощи;</w:t>
      </w:r>
    </w:p>
    <w:p w14:paraId="01E058C4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7"/>
        </w:tabs>
        <w:autoSpaceDE w:val="0"/>
        <w:autoSpaceDN w:val="0"/>
        <w:spacing w:after="0" w:line="240" w:lineRule="auto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инициирование и поддержку исследовательской деятельности обучающихся,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планирование и выполнение индивидуальных и групповых проектов воспитательной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направленности.</w:t>
      </w:r>
    </w:p>
    <w:p w14:paraId="16BA1360" w14:textId="77777777" w:rsidR="009073BC" w:rsidRPr="00AF0066" w:rsidRDefault="009073BC" w:rsidP="009073BC">
      <w:pPr>
        <w:widowControl w:val="0"/>
        <w:numPr>
          <w:ilvl w:val="0"/>
          <w:numId w:val="15"/>
        </w:numPr>
        <w:tabs>
          <w:tab w:val="left" w:pos="815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AF006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«Внеурочная</w:t>
      </w:r>
      <w:r w:rsidRPr="00AF006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деятельность».</w:t>
      </w:r>
    </w:p>
    <w:p w14:paraId="7B85F7E1" w14:textId="77777777" w:rsidR="009073BC" w:rsidRPr="00AF0066" w:rsidRDefault="009073BC" w:rsidP="009073BC">
      <w:pPr>
        <w:widowControl w:val="0"/>
        <w:autoSpaceDE w:val="0"/>
        <w:autoSpaceDN w:val="0"/>
        <w:spacing w:before="47" w:after="0"/>
        <w:ind w:right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Внеурочная деятельность обучающихся </w:t>
      </w:r>
      <w:r w:rsidR="001B3DF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ОО школы реализуется в различных формах (кружки, спортивные секции, клубы, студии, экскурсии, соревнования и др.) и осуществляется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через формирование детско-взрослых объединений, вовлечение школьников 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интересную и полезную деятельность с целью самореализации, приобретения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социально значимых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 также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развития.</w:t>
      </w:r>
    </w:p>
    <w:p w14:paraId="5D8377CF" w14:textId="77777777" w:rsidR="009073BC" w:rsidRPr="00AF0066" w:rsidRDefault="009073BC" w:rsidP="00E434EF">
      <w:pPr>
        <w:widowControl w:val="0"/>
        <w:autoSpaceDE w:val="0"/>
        <w:autoSpaceDN w:val="0"/>
        <w:spacing w:after="0"/>
        <w:ind w:right="4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потребностей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выбранных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ими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курсов,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 следующим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направлениям:</w:t>
      </w:r>
    </w:p>
    <w:p w14:paraId="179830D2" w14:textId="77777777" w:rsidR="008002EE" w:rsidRPr="008002EE" w:rsidRDefault="008002EE" w:rsidP="008002EE">
      <w:pPr>
        <w:widowControl w:val="0"/>
        <w:autoSpaceDE w:val="0"/>
        <w:autoSpaceDN w:val="0"/>
        <w:spacing w:after="0"/>
        <w:ind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002EE">
        <w:rPr>
          <w:rFonts w:ascii="Times New Roman" w:eastAsia="Times New Roman" w:hAnsi="Times New Roman" w:cs="Times New Roman"/>
          <w:sz w:val="24"/>
          <w:szCs w:val="24"/>
        </w:rPr>
        <w:t>курсы, занятия патриотической, гражданско-патриотической, военно-патриотической, краеведческой, историко-культурной направленности;</w:t>
      </w:r>
    </w:p>
    <w:p w14:paraId="44959BFD" w14:textId="77777777" w:rsidR="008002EE" w:rsidRPr="008002EE" w:rsidRDefault="008002EE" w:rsidP="008002EE">
      <w:pPr>
        <w:widowControl w:val="0"/>
        <w:autoSpaceDE w:val="0"/>
        <w:autoSpaceDN w:val="0"/>
        <w:spacing w:after="0"/>
        <w:ind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002EE">
        <w:rPr>
          <w:rFonts w:ascii="Times New Roman" w:eastAsia="Times New Roman" w:hAnsi="Times New Roman" w:cs="Times New Roman"/>
          <w:sz w:val="24"/>
          <w:szCs w:val="24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14:paraId="3A8E1F7D" w14:textId="77777777" w:rsidR="008002EE" w:rsidRPr="008002EE" w:rsidRDefault="008002EE" w:rsidP="008002EE">
      <w:pPr>
        <w:widowControl w:val="0"/>
        <w:autoSpaceDE w:val="0"/>
        <w:autoSpaceDN w:val="0"/>
        <w:spacing w:after="0"/>
        <w:ind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002EE">
        <w:rPr>
          <w:rFonts w:ascii="Times New Roman" w:eastAsia="Times New Roman" w:hAnsi="Times New Roman" w:cs="Times New Roman"/>
          <w:sz w:val="24"/>
          <w:szCs w:val="24"/>
        </w:rPr>
        <w:t>курсы, занятия познавательной, научной, исследовательской, просветительской направленности;</w:t>
      </w:r>
    </w:p>
    <w:p w14:paraId="795ACB6F" w14:textId="77777777" w:rsidR="008002EE" w:rsidRPr="008002EE" w:rsidRDefault="008002EE" w:rsidP="008002EE">
      <w:pPr>
        <w:widowControl w:val="0"/>
        <w:autoSpaceDE w:val="0"/>
        <w:autoSpaceDN w:val="0"/>
        <w:spacing w:after="0"/>
        <w:ind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002EE">
        <w:rPr>
          <w:rFonts w:ascii="Times New Roman" w:eastAsia="Times New Roman" w:hAnsi="Times New Roman" w:cs="Times New Roman"/>
          <w:sz w:val="24"/>
          <w:szCs w:val="24"/>
        </w:rPr>
        <w:t>курсы, занятия экологической, природоохранной направленности;</w:t>
      </w:r>
    </w:p>
    <w:p w14:paraId="2B3B570A" w14:textId="77777777" w:rsidR="008002EE" w:rsidRPr="008002EE" w:rsidRDefault="008002EE" w:rsidP="008002EE">
      <w:pPr>
        <w:widowControl w:val="0"/>
        <w:autoSpaceDE w:val="0"/>
        <w:autoSpaceDN w:val="0"/>
        <w:spacing w:after="0"/>
        <w:ind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002EE">
        <w:rPr>
          <w:rFonts w:ascii="Times New Roman" w:eastAsia="Times New Roman" w:hAnsi="Times New Roman" w:cs="Times New Roman"/>
          <w:sz w:val="24"/>
          <w:szCs w:val="24"/>
        </w:rPr>
        <w:t>курсы, занятия в области искусств, художественного творчества разных видов и жанров;</w:t>
      </w:r>
    </w:p>
    <w:p w14:paraId="1E86DBE6" w14:textId="77777777" w:rsidR="008002EE" w:rsidRPr="008002EE" w:rsidRDefault="008002EE" w:rsidP="008002EE">
      <w:pPr>
        <w:widowControl w:val="0"/>
        <w:autoSpaceDE w:val="0"/>
        <w:autoSpaceDN w:val="0"/>
        <w:spacing w:after="0"/>
        <w:ind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002EE">
        <w:rPr>
          <w:rFonts w:ascii="Times New Roman" w:eastAsia="Times New Roman" w:hAnsi="Times New Roman" w:cs="Times New Roman"/>
          <w:sz w:val="24"/>
          <w:szCs w:val="24"/>
        </w:rPr>
        <w:t>курсы, занятия туристско-краеведческой направленности;</w:t>
      </w:r>
    </w:p>
    <w:p w14:paraId="36AEC20C" w14:textId="77777777" w:rsidR="008002EE" w:rsidRPr="008002EE" w:rsidRDefault="008002EE" w:rsidP="008002EE">
      <w:pPr>
        <w:widowControl w:val="0"/>
        <w:autoSpaceDE w:val="0"/>
        <w:autoSpaceDN w:val="0"/>
        <w:spacing w:after="0"/>
        <w:ind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002EE">
        <w:rPr>
          <w:rFonts w:ascii="Times New Roman" w:eastAsia="Times New Roman" w:hAnsi="Times New Roman" w:cs="Times New Roman"/>
          <w:sz w:val="24"/>
          <w:szCs w:val="24"/>
        </w:rPr>
        <w:t>курсы, занятия оздоровительной и спортивной направленности.</w:t>
      </w:r>
    </w:p>
    <w:p w14:paraId="695728BD" w14:textId="77777777" w:rsidR="009073BC" w:rsidRPr="00AF0066" w:rsidRDefault="009073BC" w:rsidP="009073BC">
      <w:pPr>
        <w:widowControl w:val="0"/>
        <w:autoSpaceDE w:val="0"/>
        <w:autoSpaceDN w:val="0"/>
        <w:spacing w:after="0"/>
        <w:ind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C2C775" w14:textId="77777777" w:rsidR="009073BC" w:rsidRPr="00AF0066" w:rsidRDefault="009073BC" w:rsidP="009073BC">
      <w:pPr>
        <w:widowControl w:val="0"/>
        <w:autoSpaceDE w:val="0"/>
        <w:autoSpaceDN w:val="0"/>
        <w:spacing w:after="0" w:line="278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55472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55472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г. в школе реализуются программы внеурочной деятельности: </w:t>
      </w:r>
    </w:p>
    <w:p w14:paraId="7E6AA373" w14:textId="77777777" w:rsidR="00D30A88" w:rsidRPr="00D30A88" w:rsidRDefault="00D30A88" w:rsidP="00D30A88">
      <w:pPr>
        <w:widowControl w:val="0"/>
        <w:tabs>
          <w:tab w:val="left" w:pos="887"/>
        </w:tabs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30A88">
        <w:rPr>
          <w:rFonts w:ascii="Times New Roman" w:eastAsia="Times New Roman" w:hAnsi="Times New Roman" w:cs="Times New Roman"/>
          <w:sz w:val="24"/>
          <w:szCs w:val="24"/>
        </w:rPr>
        <w:t>-«Разговор о важном» (классный час)</w:t>
      </w:r>
    </w:p>
    <w:p w14:paraId="5C0D6BB6" w14:textId="77777777" w:rsidR="00D30A88" w:rsidRPr="00D30A88" w:rsidRDefault="00D30A88" w:rsidP="00D30A88">
      <w:pPr>
        <w:widowControl w:val="0"/>
        <w:tabs>
          <w:tab w:val="left" w:pos="887"/>
        </w:tabs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30A88">
        <w:rPr>
          <w:rFonts w:ascii="Times New Roman" w:eastAsia="Times New Roman" w:hAnsi="Times New Roman" w:cs="Times New Roman"/>
          <w:sz w:val="24"/>
          <w:szCs w:val="24"/>
        </w:rPr>
        <w:t>-«Функциональная грамотность» (занятия)</w:t>
      </w:r>
    </w:p>
    <w:p w14:paraId="09EA058E" w14:textId="77777777" w:rsidR="00D30A88" w:rsidRPr="00D30A88" w:rsidRDefault="00D30A88" w:rsidP="00D30A88">
      <w:pPr>
        <w:widowControl w:val="0"/>
        <w:tabs>
          <w:tab w:val="left" w:pos="887"/>
        </w:tabs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30A88">
        <w:rPr>
          <w:rFonts w:ascii="Times New Roman" w:eastAsia="Times New Roman" w:hAnsi="Times New Roman" w:cs="Times New Roman"/>
          <w:sz w:val="24"/>
          <w:szCs w:val="24"/>
        </w:rPr>
        <w:t>- «Россия –мои горизонты»(профориентационный час)</w:t>
      </w:r>
    </w:p>
    <w:p w14:paraId="71E3C34B" w14:textId="77777777" w:rsidR="00D30A88" w:rsidRPr="00D30A88" w:rsidRDefault="001F09A6" w:rsidP="00D30A88">
      <w:pPr>
        <w:widowControl w:val="0"/>
        <w:tabs>
          <w:tab w:val="left" w:pos="887"/>
        </w:tabs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D30A88" w:rsidRPr="00D30A88">
        <w:rPr>
          <w:rFonts w:ascii="Times New Roman" w:eastAsia="Times New Roman" w:hAnsi="Times New Roman" w:cs="Times New Roman"/>
          <w:sz w:val="24"/>
          <w:szCs w:val="24"/>
        </w:rPr>
        <w:t>Мероприятия в рамках РПВ (деятельность СК «Спарта», «Движение первых», СС «Марафонцы» и др.)</w:t>
      </w:r>
    </w:p>
    <w:p w14:paraId="49C8029D" w14:textId="77777777" w:rsidR="00590172" w:rsidRDefault="00D30A88" w:rsidP="00590172">
      <w:pPr>
        <w:widowControl w:val="0"/>
        <w:tabs>
          <w:tab w:val="left" w:pos="887"/>
        </w:tabs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30A88">
        <w:rPr>
          <w:rFonts w:ascii="Times New Roman" w:eastAsia="Times New Roman" w:hAnsi="Times New Roman" w:cs="Times New Roman"/>
          <w:sz w:val="24"/>
          <w:szCs w:val="24"/>
        </w:rPr>
        <w:t xml:space="preserve">-Игры, конкурсы, соревнования, КТД, экскурсии, акции, выставки и др. </w:t>
      </w:r>
    </w:p>
    <w:p w14:paraId="1919304E" w14:textId="77777777" w:rsidR="00590172" w:rsidRDefault="00590172" w:rsidP="00590172">
      <w:pPr>
        <w:widowControl w:val="0"/>
        <w:tabs>
          <w:tab w:val="left" w:pos="887"/>
        </w:tabs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765EF00F" w14:textId="77777777" w:rsidR="009073BC" w:rsidRPr="00590172" w:rsidRDefault="009073BC" w:rsidP="00590172">
      <w:pPr>
        <w:pStyle w:val="a5"/>
        <w:numPr>
          <w:ilvl w:val="0"/>
          <w:numId w:val="15"/>
        </w:numPr>
        <w:tabs>
          <w:tab w:val="left" w:pos="887"/>
        </w:tabs>
        <w:spacing w:before="1"/>
        <w:outlineLvl w:val="0"/>
        <w:rPr>
          <w:b/>
          <w:bCs/>
          <w:sz w:val="24"/>
          <w:szCs w:val="24"/>
        </w:rPr>
      </w:pPr>
      <w:r w:rsidRPr="00590172">
        <w:rPr>
          <w:b/>
          <w:bCs/>
          <w:sz w:val="24"/>
          <w:szCs w:val="24"/>
        </w:rPr>
        <w:t>Модуль</w:t>
      </w:r>
      <w:r w:rsidRPr="00590172">
        <w:rPr>
          <w:b/>
          <w:bCs/>
          <w:spacing w:val="-8"/>
          <w:sz w:val="24"/>
          <w:szCs w:val="24"/>
        </w:rPr>
        <w:t xml:space="preserve"> </w:t>
      </w:r>
      <w:r w:rsidRPr="00590172">
        <w:rPr>
          <w:b/>
          <w:bCs/>
          <w:sz w:val="24"/>
          <w:szCs w:val="24"/>
        </w:rPr>
        <w:t>«Классное</w:t>
      </w:r>
      <w:r w:rsidRPr="00590172">
        <w:rPr>
          <w:b/>
          <w:bCs/>
          <w:spacing w:val="-4"/>
          <w:sz w:val="24"/>
          <w:szCs w:val="24"/>
        </w:rPr>
        <w:t xml:space="preserve"> </w:t>
      </w:r>
      <w:r w:rsidRPr="00590172">
        <w:rPr>
          <w:b/>
          <w:bCs/>
          <w:sz w:val="24"/>
          <w:szCs w:val="24"/>
        </w:rPr>
        <w:t>руководство».</w:t>
      </w:r>
    </w:p>
    <w:p w14:paraId="332C537B" w14:textId="77777777" w:rsidR="009073BC" w:rsidRPr="00AF0066" w:rsidRDefault="009073BC" w:rsidP="009073BC">
      <w:pPr>
        <w:widowControl w:val="0"/>
        <w:autoSpaceDE w:val="0"/>
        <w:autoSpaceDN w:val="0"/>
        <w:spacing w:before="50" w:after="0"/>
        <w:ind w:righ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классного руководства как особого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вида педагогической деятельности, направленной в первую очередь на решение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задач воспитания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предусматривает:</w:t>
      </w:r>
    </w:p>
    <w:p w14:paraId="468B5C0B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07"/>
        </w:tabs>
        <w:autoSpaceDE w:val="0"/>
        <w:autoSpaceDN w:val="0"/>
        <w:spacing w:after="0" w:line="278" w:lineRule="auto"/>
        <w:ind w:right="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планирование и проведение классных часов целевой воспитательной тематической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направленности (не реже 1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раза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неделю):</w:t>
      </w:r>
    </w:p>
    <w:p w14:paraId="6B56DAF9" w14:textId="77777777" w:rsidR="009073BC" w:rsidRPr="00AF0066" w:rsidRDefault="009073BC" w:rsidP="009073BC">
      <w:pPr>
        <w:widowControl w:val="0"/>
        <w:numPr>
          <w:ilvl w:val="0"/>
          <w:numId w:val="2"/>
        </w:numPr>
        <w:tabs>
          <w:tab w:val="left" w:pos="303"/>
        </w:tabs>
        <w:autoSpaceDE w:val="0"/>
        <w:autoSpaceDN w:val="0"/>
        <w:spacing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классные часы, посвящённые значимым событиям страны, города и региона,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посвящённые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юбилейным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датам,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Дням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воинской славы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России;</w:t>
      </w:r>
    </w:p>
    <w:p w14:paraId="7E1B7F82" w14:textId="77777777" w:rsidR="009073BC" w:rsidRPr="00AF0066" w:rsidRDefault="009073BC" w:rsidP="009073BC">
      <w:pPr>
        <w:widowControl w:val="0"/>
        <w:numPr>
          <w:ilvl w:val="0"/>
          <w:numId w:val="2"/>
        </w:numPr>
        <w:tabs>
          <w:tab w:val="left" w:pos="337"/>
        </w:tabs>
        <w:autoSpaceDE w:val="0"/>
        <w:autoSpaceDN w:val="0"/>
        <w:spacing w:after="0" w:line="278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классные часы, направленные на развитие формирование здорового образа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сплочение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ученического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коллектива;</w:t>
      </w:r>
    </w:p>
    <w:p w14:paraId="7FF7A492" w14:textId="77777777" w:rsidR="009073BC" w:rsidRPr="00AF0066" w:rsidRDefault="009073BC" w:rsidP="009073BC">
      <w:pPr>
        <w:widowControl w:val="0"/>
        <w:numPr>
          <w:ilvl w:val="0"/>
          <w:numId w:val="2"/>
        </w:numPr>
        <w:tabs>
          <w:tab w:val="left" w:pos="335"/>
        </w:tabs>
        <w:autoSpaceDE w:val="0"/>
        <w:autoSpaceDN w:val="0"/>
        <w:spacing w:after="0" w:line="240" w:lineRule="auto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организационные классные часы по подготовке коллективного творческого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дела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др;</w:t>
      </w:r>
    </w:p>
    <w:p w14:paraId="5A71691A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31"/>
        </w:tabs>
        <w:autoSpaceDE w:val="0"/>
        <w:autoSpaceDN w:val="0"/>
        <w:spacing w:after="0"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инициирование и поддержку классными руководителями участия классов 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общешкольных делах, мероприятиях, оказание необходимой помощи обучающимся в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подготовке,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проведении 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анализе;</w:t>
      </w:r>
    </w:p>
    <w:p w14:paraId="4BD9F238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0"/>
        </w:tabs>
        <w:autoSpaceDE w:val="0"/>
        <w:autoSpaceDN w:val="0"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организацию интересных и полезных для личностного развития обучающихся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совместных дел, позволяющих вовлекать в них обучающихся с разными потребностями, способностями, давать возможности для самореализации, устанавливать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укреплять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доверительные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отношения,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стать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значимым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взрослым,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задающим образцы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поведения;</w:t>
      </w:r>
    </w:p>
    <w:p w14:paraId="032E3E24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сплочение коллектива класса через игры и тренинги на командообразование (с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возможным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привлечением</w:t>
      </w:r>
      <w:r w:rsidRPr="00AF006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педагога-психолога),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внеучебные</w:t>
      </w:r>
      <w:r w:rsidRPr="00AF006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внешкольные</w:t>
      </w:r>
    </w:p>
    <w:p w14:paraId="20129EDB" w14:textId="77777777" w:rsidR="009073BC" w:rsidRPr="00AF0066" w:rsidRDefault="009073BC" w:rsidP="009073BC">
      <w:pPr>
        <w:widowControl w:val="0"/>
        <w:autoSpaceDE w:val="0"/>
        <w:autoSpaceDN w:val="0"/>
        <w:spacing w:before="61" w:after="0" w:line="278" w:lineRule="auto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мероприятия, походы, экскурсии, празднования дней рождения обучающихся,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классные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вечера;</w:t>
      </w:r>
    </w:p>
    <w:p w14:paraId="0564FEBF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70"/>
        </w:tabs>
        <w:autoSpaceDE w:val="0"/>
        <w:autoSpaceDN w:val="0"/>
        <w:spacing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выработку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класса, участие в выработке таких правил поведения в образовательной организации;</w:t>
      </w:r>
    </w:p>
    <w:p w14:paraId="0E8D9EEF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9"/>
        </w:tabs>
        <w:autoSpaceDE w:val="0"/>
        <w:autoSpaceDN w:val="0"/>
        <w:spacing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играх, беседах по нравственным проблемам; результаты наблюдения сверяются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 результатами бесед с родителями, учителями, а также (при необходимости) 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педагогом-психологом;</w:t>
      </w:r>
    </w:p>
    <w:p w14:paraId="6A16FD7B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89"/>
        </w:tabs>
        <w:autoSpaceDE w:val="0"/>
        <w:autoSpaceDN w:val="0"/>
        <w:spacing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доверительное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общение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поддержку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решении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обучающимися класса;</w:t>
      </w:r>
    </w:p>
    <w:p w14:paraId="0F073C8A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3"/>
        </w:tabs>
        <w:autoSpaceDE w:val="0"/>
        <w:autoSpaceDN w:val="0"/>
        <w:spacing w:after="0" w:line="240" w:lineRule="auto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достижения (по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желанию);</w:t>
      </w:r>
    </w:p>
    <w:p w14:paraId="23AA4058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94"/>
        </w:tabs>
        <w:autoSpaceDE w:val="0"/>
        <w:autoSpaceDN w:val="0"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регулярные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консультации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учителями-предметниками,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направленные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14:paraId="55732B03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05"/>
        </w:tabs>
        <w:autoSpaceDE w:val="0"/>
        <w:autoSpaceDN w:val="0"/>
        <w:spacing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инициирование/проведение педагогических советов для решения конкретных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класса,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интеграции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влияний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обучающихся, привлечение учителей-предметников к участию в классных делах, дающих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лучше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узнавать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понимать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общаясь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наблюдая их во внеучебной обстановке, участвовать в родительских собраниях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класса;</w:t>
      </w:r>
    </w:p>
    <w:p w14:paraId="3E45F106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6"/>
        </w:tabs>
        <w:autoSpaceDE w:val="0"/>
        <w:autoSpaceDN w:val="0"/>
        <w:spacing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иным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членам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семьи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отношениях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учителями,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администрацией;</w:t>
      </w:r>
    </w:p>
    <w:p w14:paraId="1C3C5257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3"/>
        </w:tabs>
        <w:autoSpaceDE w:val="0"/>
        <w:autoSpaceDN w:val="0"/>
        <w:spacing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создание и организацию работы родительского комитета класса, участвующего 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решении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вопросов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обучения 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классе,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школе;</w:t>
      </w:r>
    </w:p>
    <w:p w14:paraId="512FA14E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53"/>
        </w:tabs>
        <w:autoSpaceDE w:val="0"/>
        <w:autoSpaceDN w:val="0"/>
        <w:spacing w:after="0"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привлечение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представителей),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членов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семей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 к организации и проведению воспитательных дел, мероприятий в классе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школе;</w:t>
      </w:r>
    </w:p>
    <w:p w14:paraId="2B4C150A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6"/>
        </w:tabs>
        <w:autoSpaceDE w:val="0"/>
        <w:autoSpaceDN w:val="0"/>
        <w:spacing w:after="0" w:line="240" w:lineRule="auto"/>
        <w:ind w:right="4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проведение в классе праздников, конкурсов, соревнований и других мероприятий.</w:t>
      </w:r>
    </w:p>
    <w:p w14:paraId="20CFE319" w14:textId="77777777" w:rsidR="009073BC" w:rsidRPr="00AF0066" w:rsidRDefault="009073BC" w:rsidP="009073BC">
      <w:pPr>
        <w:widowControl w:val="0"/>
        <w:numPr>
          <w:ilvl w:val="0"/>
          <w:numId w:val="15"/>
        </w:numPr>
        <w:tabs>
          <w:tab w:val="left" w:pos="815"/>
        </w:tabs>
        <w:autoSpaceDE w:val="0"/>
        <w:autoSpaceDN w:val="0"/>
        <w:spacing w:after="0" w:line="321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AF006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«Основные</w:t>
      </w:r>
      <w:r w:rsidRPr="00AF006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школьные</w:t>
      </w:r>
      <w:r w:rsidRPr="00AF006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дела»</w:t>
      </w:r>
    </w:p>
    <w:p w14:paraId="6247EDFA" w14:textId="77777777" w:rsidR="009073BC" w:rsidRPr="00AF0066" w:rsidRDefault="009073BC" w:rsidP="009073BC">
      <w:pPr>
        <w:widowControl w:val="0"/>
        <w:autoSpaceDE w:val="0"/>
        <w:autoSpaceDN w:val="0"/>
        <w:spacing w:before="61" w:after="0" w:line="278" w:lineRule="auto"/>
        <w:ind w:right="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основных школьных дел предусматривает:</w:t>
      </w:r>
    </w:p>
    <w:p w14:paraId="7C817CFD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27"/>
        </w:tabs>
        <w:autoSpaceDE w:val="0"/>
        <w:autoSpaceDN w:val="0"/>
        <w:spacing w:after="0" w:line="240" w:lineRule="auto"/>
        <w:ind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общешкольные праздники, ежегодные творческие (театрализованные, музыкальные,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литературные и др.) мероприятия, связанные с общероссийскими, региональными праздниками, памятными датами, в которых участвуют все классы: День знаний, День учителя, День матери,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День защитника Отечества, День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Победы, Праздник последнего звонка и др.</w:t>
      </w:r>
      <w:r w:rsidRPr="00AF0066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Данные мероприятия организованы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том числе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 учётом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календаря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памятных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знаменательных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дат;</w:t>
      </w:r>
    </w:p>
    <w:p w14:paraId="0EA4E8B4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24"/>
        </w:tabs>
        <w:autoSpaceDE w:val="0"/>
        <w:autoSpaceDN w:val="0"/>
        <w:spacing w:after="0" w:line="240" w:lineRule="auto"/>
        <w:ind w:right="4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участие во всероссийских акциях, посвященных значимым событиям в России, мире: акции «Диктант Победы», «Свеча памяти», «Блокадный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хлеб»,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«Георгиевская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ленточка»,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«Сад памяти»,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«Окна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Победы»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др.</w:t>
      </w:r>
    </w:p>
    <w:p w14:paraId="677FFF5B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0"/>
        </w:tabs>
        <w:autoSpaceDE w:val="0"/>
        <w:autoSpaceDN w:val="0"/>
        <w:spacing w:after="0" w:line="240" w:lineRule="auto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обществе: «Последний звонок», церемония вручения атт</w:t>
      </w:r>
      <w:r w:rsidR="00273C30" w:rsidRPr="00AF0066">
        <w:rPr>
          <w:rFonts w:ascii="Times New Roman" w:eastAsia="Times New Roman" w:hAnsi="Times New Roman" w:cs="Times New Roman"/>
          <w:sz w:val="24"/>
          <w:szCs w:val="24"/>
        </w:rPr>
        <w:t xml:space="preserve">естатов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др.;</w:t>
      </w:r>
    </w:p>
    <w:p w14:paraId="34742837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5"/>
        </w:tabs>
        <w:autoSpaceDE w:val="0"/>
        <w:autoSpaceDN w:val="0"/>
        <w:spacing w:after="0" w:line="240" w:lineRule="auto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церемонии награждения (по итогам учебного периода, года) обучающихся 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федеральной территории (еженедельные линейки с чествованием победителей и призёров конкурсов, олимпиад, соревнований</w:t>
      </w:r>
      <w:r w:rsidR="000A27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др.);</w:t>
      </w:r>
    </w:p>
    <w:p w14:paraId="67379DDF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55"/>
        </w:tabs>
        <w:autoSpaceDE w:val="0"/>
        <w:autoSpaceDN w:val="0"/>
        <w:spacing w:after="0" w:line="240" w:lineRule="auto"/>
        <w:ind w:right="4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социальные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проекты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школе,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разрабатываемые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реализуемые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(Марафон добра, проект «Я помню! Я горжусь!», акции «Чистый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берег», «Письмо солдату», «Помоги птицам зимой», «Георгиевская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ленточка»</w:t>
      </w:r>
      <w:r w:rsidRPr="00AF0066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др.);</w:t>
      </w:r>
    </w:p>
    <w:p w14:paraId="5BB05052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408"/>
        </w:tabs>
        <w:autoSpaceDE w:val="0"/>
        <w:autoSpaceDN w:val="0"/>
        <w:spacing w:after="0" w:line="240" w:lineRule="auto"/>
        <w:ind w:right="4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оборудование, за приглашение и встречу гостей и др.), помощь обучающимся 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освоении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подготовки,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проведения,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анализа общешкольных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дел;</w:t>
      </w:r>
    </w:p>
    <w:p w14:paraId="1606519A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27"/>
        </w:tabs>
        <w:autoSpaceDE w:val="0"/>
        <w:autoSpaceDN w:val="0"/>
        <w:spacing w:after="0" w:line="240" w:lineRule="auto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14:paraId="0B75456F" w14:textId="77777777" w:rsidR="009073BC" w:rsidRPr="00AF0066" w:rsidRDefault="009073BC" w:rsidP="009073BC">
      <w:pPr>
        <w:widowControl w:val="0"/>
        <w:numPr>
          <w:ilvl w:val="0"/>
          <w:numId w:val="15"/>
        </w:numPr>
        <w:tabs>
          <w:tab w:val="left" w:pos="327"/>
        </w:tabs>
        <w:autoSpaceDE w:val="0"/>
        <w:autoSpaceDN w:val="0"/>
        <w:spacing w:after="0" w:line="240" w:lineRule="auto"/>
        <w:ind w:right="45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Модуль «Дополнительное образование»</w:t>
      </w:r>
    </w:p>
    <w:p w14:paraId="2CF5678D" w14:textId="77777777" w:rsidR="009073BC" w:rsidRPr="00AF0066" w:rsidRDefault="009073BC" w:rsidP="009073BC">
      <w:pPr>
        <w:widowControl w:val="0"/>
        <w:tabs>
          <w:tab w:val="left" w:pos="327"/>
        </w:tabs>
        <w:autoSpaceDE w:val="0"/>
        <w:autoSpaceDN w:val="0"/>
        <w:spacing w:after="0"/>
        <w:ind w:right="459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>Дополнительное образование в МОУ Медянская СШ в 202</w:t>
      </w:r>
      <w:r w:rsidR="000A27A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-2</w:t>
      </w:r>
      <w:r w:rsidR="000A27A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г реализуется через общеразвивающие программы дополнительного образования таких направлений: </w:t>
      </w:r>
    </w:p>
    <w:p w14:paraId="5D9256DA" w14:textId="77777777" w:rsidR="009073BC" w:rsidRDefault="003221B5" w:rsidP="009073BC">
      <w:pPr>
        <w:widowControl w:val="0"/>
        <w:tabs>
          <w:tab w:val="left" w:pos="327"/>
        </w:tabs>
        <w:autoSpaceDE w:val="0"/>
        <w:autoSpaceDN w:val="0"/>
        <w:spacing w:after="0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742D9E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="00970D1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42D9E">
        <w:rPr>
          <w:rFonts w:ascii="Times New Roman" w:eastAsia="Times New Roman" w:hAnsi="Times New Roman" w:cs="Times New Roman"/>
          <w:sz w:val="24"/>
          <w:szCs w:val="24"/>
        </w:rPr>
        <w:t xml:space="preserve">: «Патриот», </w:t>
      </w:r>
    </w:p>
    <w:p w14:paraId="521ABFBD" w14:textId="77777777" w:rsidR="003221B5" w:rsidRDefault="003221B5" w:rsidP="009073BC">
      <w:pPr>
        <w:widowControl w:val="0"/>
        <w:tabs>
          <w:tab w:val="left" w:pos="327"/>
        </w:tabs>
        <w:autoSpaceDE w:val="0"/>
        <w:autoSpaceDN w:val="0"/>
        <w:spacing w:after="0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-Физкультурно-спортивное: «Волейбол»</w:t>
      </w:r>
      <w:r w:rsidR="00D27852">
        <w:rPr>
          <w:rFonts w:ascii="Times New Roman" w:eastAsia="Times New Roman" w:hAnsi="Times New Roman" w:cs="Times New Roman"/>
          <w:sz w:val="24"/>
          <w:szCs w:val="24"/>
        </w:rPr>
        <w:t>, «Лыжный спорт»</w:t>
      </w:r>
      <w:r w:rsidR="00970D11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673A87A1" w14:textId="77777777" w:rsidR="003221B5" w:rsidRDefault="003221B5" w:rsidP="009073BC">
      <w:pPr>
        <w:widowControl w:val="0"/>
        <w:tabs>
          <w:tab w:val="left" w:pos="327"/>
        </w:tabs>
        <w:autoSpaceDE w:val="0"/>
        <w:autoSpaceDN w:val="0"/>
        <w:spacing w:after="0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-Т</w:t>
      </w:r>
      <w:r w:rsidR="00970D11">
        <w:rPr>
          <w:rFonts w:ascii="Times New Roman" w:eastAsia="Times New Roman" w:hAnsi="Times New Roman" w:cs="Times New Roman"/>
          <w:sz w:val="24"/>
          <w:szCs w:val="24"/>
        </w:rPr>
        <w:t>уристско-краеве</w:t>
      </w:r>
      <w:r>
        <w:rPr>
          <w:rFonts w:ascii="Times New Roman" w:eastAsia="Times New Roman" w:hAnsi="Times New Roman" w:cs="Times New Roman"/>
          <w:sz w:val="24"/>
          <w:szCs w:val="24"/>
        </w:rPr>
        <w:t>дческое: Наша малая Родина»</w:t>
      </w:r>
      <w:r w:rsidR="00970D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7220C0" w14:textId="77777777" w:rsidR="009073BC" w:rsidRPr="00AF0066" w:rsidRDefault="009073BC" w:rsidP="009073BC">
      <w:pPr>
        <w:widowControl w:val="0"/>
        <w:tabs>
          <w:tab w:val="left" w:pos="327"/>
        </w:tabs>
        <w:autoSpaceDE w:val="0"/>
        <w:autoSpaceDN w:val="0"/>
        <w:spacing w:after="0"/>
        <w:ind w:right="459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 xml:space="preserve">     6 .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Модуль «Детские организации (объединения)».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45F49DA" w14:textId="77777777" w:rsidR="009073BC" w:rsidRPr="00AF0066" w:rsidRDefault="009073BC" w:rsidP="00E058C9">
      <w:pPr>
        <w:widowControl w:val="0"/>
        <w:tabs>
          <w:tab w:val="left" w:pos="327"/>
        </w:tabs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Детские общественные организации –– это добровольные </w:t>
      </w:r>
      <w:r w:rsidR="008276FE" w:rsidRPr="00AF0066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екоммерческие объединения, созданные по инициативе детей и взрослых, объединившихся на основе общности интересов для реализации общих целей:</w:t>
      </w:r>
    </w:p>
    <w:p w14:paraId="06A123D0" w14:textId="77777777" w:rsidR="009073BC" w:rsidRPr="00AF0066" w:rsidRDefault="009073BC" w:rsidP="00E058C9">
      <w:pPr>
        <w:widowControl w:val="0"/>
        <w:tabs>
          <w:tab w:val="left" w:pos="327"/>
        </w:tabs>
        <w:autoSpaceDE w:val="0"/>
        <w:autoSpaceDN w:val="0"/>
        <w:spacing w:after="0"/>
        <w:ind w:right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</w:t>
      </w:r>
    </w:p>
    <w:p w14:paraId="6EE7A087" w14:textId="77777777" w:rsidR="009073BC" w:rsidRPr="00AF0066" w:rsidRDefault="009073BC" w:rsidP="00E058C9">
      <w:pPr>
        <w:widowControl w:val="0"/>
        <w:tabs>
          <w:tab w:val="left" w:pos="327"/>
        </w:tabs>
        <w:autoSpaceDE w:val="0"/>
        <w:autoSpaceDN w:val="0"/>
        <w:spacing w:after="0"/>
        <w:ind w:right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</w:t>
      </w:r>
    </w:p>
    <w:p w14:paraId="47063D33" w14:textId="77777777" w:rsidR="009073BC" w:rsidRPr="00AF0066" w:rsidRDefault="009073BC" w:rsidP="00E058C9">
      <w:pPr>
        <w:widowControl w:val="0"/>
        <w:tabs>
          <w:tab w:val="left" w:pos="327"/>
        </w:tabs>
        <w:autoSpaceDE w:val="0"/>
        <w:autoSpaceDN w:val="0"/>
        <w:spacing w:after="0"/>
        <w:ind w:right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 xml:space="preserve">- рекрутинговые мероприятия в школе, реализующие идею популяризации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деятельности детского общественного объединения, привлечения в него новых участников (проводятся в форме игр, квестов, театрализаций и т.п.);</w:t>
      </w:r>
    </w:p>
    <w:p w14:paraId="5566A591" w14:textId="77777777" w:rsidR="009073BC" w:rsidRPr="00AF0066" w:rsidRDefault="009073BC" w:rsidP="00E058C9">
      <w:pPr>
        <w:widowControl w:val="0"/>
        <w:tabs>
          <w:tab w:val="left" w:pos="327"/>
        </w:tabs>
        <w:autoSpaceDE w:val="0"/>
        <w:autoSpaceDN w:val="0"/>
        <w:spacing w:after="0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-поддержка и развитие в детском объединении его традиций и ритуалов, формирующих у ребенка чувство общности с другими его членами, 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социальных сетях, проведения традиционных огоньков),</w:t>
      </w:r>
    </w:p>
    <w:p w14:paraId="5DEA95EC" w14:textId="77777777" w:rsidR="009073BC" w:rsidRPr="00AF0066" w:rsidRDefault="009073BC" w:rsidP="00E058C9">
      <w:pPr>
        <w:widowControl w:val="0"/>
        <w:tabs>
          <w:tab w:val="left" w:pos="327"/>
        </w:tabs>
        <w:autoSpaceDE w:val="0"/>
        <w:autoSpaceDN w:val="0"/>
        <w:spacing w:after="0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</w: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>-индивидуальное участие школьников в работе на территории Учреждения (уход за деревьями и кустарниками, благоустройство клумб) и другие;</w:t>
      </w:r>
    </w:p>
    <w:p w14:paraId="0B866E4E" w14:textId="77777777" w:rsidR="009073BC" w:rsidRPr="00AF0066" w:rsidRDefault="009073BC" w:rsidP="00E058C9">
      <w:pPr>
        <w:widowControl w:val="0"/>
        <w:tabs>
          <w:tab w:val="left" w:pos="327"/>
        </w:tabs>
        <w:autoSpaceDE w:val="0"/>
        <w:autoSpaceDN w:val="0"/>
        <w:spacing w:after="0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 участие в волонтерских акциях и др.</w:t>
      </w:r>
    </w:p>
    <w:p w14:paraId="3F426B92" w14:textId="77777777" w:rsidR="009073BC" w:rsidRPr="00AF0066" w:rsidRDefault="009073BC" w:rsidP="008276FE">
      <w:pPr>
        <w:widowControl w:val="0"/>
        <w:tabs>
          <w:tab w:val="left" w:pos="327"/>
        </w:tabs>
        <w:autoSpaceDE w:val="0"/>
        <w:autoSpaceDN w:val="0"/>
        <w:spacing w:after="0"/>
        <w:ind w:right="45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</w:r>
      <w:r w:rsidR="008276FE" w:rsidRPr="00AF0066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AF006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«Внешкольные</w:t>
      </w:r>
      <w:r w:rsidRPr="00AF006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мероприятия»</w:t>
      </w:r>
    </w:p>
    <w:p w14:paraId="72259395" w14:textId="77777777" w:rsidR="009073BC" w:rsidRPr="00AF0066" w:rsidRDefault="009073BC" w:rsidP="009073BC">
      <w:pPr>
        <w:widowControl w:val="0"/>
        <w:autoSpaceDE w:val="0"/>
        <w:autoSpaceDN w:val="0"/>
        <w:spacing w:before="4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AF0066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воспитательного  </w:t>
      </w:r>
      <w:r w:rsidRPr="00AF00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потенциала  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внешкольных  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</w:p>
    <w:p w14:paraId="269BA946" w14:textId="77777777" w:rsidR="009073BC" w:rsidRPr="00AF0066" w:rsidRDefault="009073BC" w:rsidP="009073BC">
      <w:pPr>
        <w:widowControl w:val="0"/>
        <w:autoSpaceDE w:val="0"/>
        <w:autoSpaceDN w:val="0"/>
        <w:spacing w:before="6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предусматривает:</w:t>
      </w:r>
    </w:p>
    <w:p w14:paraId="3CB9BCDE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8"/>
        </w:tabs>
        <w:autoSpaceDE w:val="0"/>
        <w:autoSpaceDN w:val="0"/>
        <w:spacing w:before="50" w:after="0" w:line="240" w:lineRule="auto"/>
        <w:ind w:right="4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общие внешкольные мероприятия, в том числе организуемые совместно с социальными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партнерами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организации;</w:t>
      </w:r>
    </w:p>
    <w:p w14:paraId="3C8F73B4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0"/>
        </w:tabs>
        <w:autoSpaceDE w:val="0"/>
        <w:autoSpaceDN w:val="0"/>
        <w:spacing w:after="0" w:line="240" w:lineRule="auto"/>
        <w:ind w:right="4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модулям: Предметные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недели,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праздник</w:t>
      </w:r>
      <w:r w:rsidR="00C948F6"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др.;</w:t>
      </w:r>
    </w:p>
    <w:p w14:paraId="66569F2C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0"/>
        </w:tabs>
        <w:autoSpaceDE w:val="0"/>
        <w:autoSpaceDN w:val="0"/>
        <w:spacing w:after="0" w:line="240" w:lineRule="auto"/>
        <w:ind w:right="4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экскурсии, походы выходного дня (в музей, театры, спортивные мероприятия,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выставки 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др.), организуемые в классах классными руководителями, в том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числе совместно с родителями (законными представителями) обучающихся 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привлечением их к планированию, организации, проведению, оценке мероприятия;</w:t>
      </w:r>
    </w:p>
    <w:p w14:paraId="24255292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07"/>
        </w:tabs>
        <w:autoSpaceDE w:val="0"/>
        <w:autoSpaceDN w:val="0"/>
        <w:spacing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литературные, исторические, экологические и другие походы, экскурсии, организуемые педагогическими работниками, в том числе совместно с родителями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представителями)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историко-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культурных мест, событий, биографий проживавших в этой местности российских поэтов и писателей, деятелей науки, природных и историко-культурных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ландшафтов,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флоры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фауны 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др.;</w:t>
      </w:r>
    </w:p>
    <w:p w14:paraId="46DD80FB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24"/>
        </w:tabs>
        <w:autoSpaceDE w:val="0"/>
        <w:autoSpaceDN w:val="0"/>
        <w:spacing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выездные события, включающие в себя комплекс коллективных творческих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дел, в процессе которых складывается детско-взрослая общность, характеризующаяся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доверительными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взаимоотношениями,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ответственным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отношением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делу,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атмосферой эмоционально-психологического комфорта.</w:t>
      </w:r>
    </w:p>
    <w:p w14:paraId="3AAA0423" w14:textId="77777777" w:rsidR="009073BC" w:rsidRPr="00AF0066" w:rsidRDefault="009073BC" w:rsidP="009073BC">
      <w:pPr>
        <w:widowControl w:val="0"/>
        <w:numPr>
          <w:ilvl w:val="0"/>
          <w:numId w:val="17"/>
        </w:numPr>
        <w:tabs>
          <w:tab w:val="left" w:pos="815"/>
        </w:tabs>
        <w:autoSpaceDE w:val="0"/>
        <w:autoSpaceDN w:val="0"/>
        <w:spacing w:after="0" w:line="322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AF0066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«Организация</w:t>
      </w:r>
      <w:r w:rsidRPr="00AF006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предметно-пространственной</w:t>
      </w:r>
      <w:r w:rsidRPr="00AF006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среды»</w:t>
      </w:r>
    </w:p>
    <w:p w14:paraId="276D7C39" w14:textId="77777777" w:rsidR="009073BC" w:rsidRPr="00AF0066" w:rsidRDefault="009073BC" w:rsidP="009073BC">
      <w:pPr>
        <w:widowControl w:val="0"/>
        <w:autoSpaceDE w:val="0"/>
        <w:autoSpaceDN w:val="0"/>
        <w:spacing w:before="48" w:after="0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предметно-пространственной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предусматривает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совместную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педагогов,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других участников образовательных отношений по ее созданию, поддержанию,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использованию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воспитательном процессе:</w:t>
      </w:r>
    </w:p>
    <w:p w14:paraId="2E435174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0"/>
        </w:tabs>
        <w:autoSpaceDE w:val="0"/>
        <w:autoSpaceDN w:val="0"/>
        <w:spacing w:after="0" w:line="240" w:lineRule="auto"/>
        <w:ind w:right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оформление внешнего вида здания, фасада, холла при входе в школу государственной символикой Российской Федерации, субъекта Российской Федерации,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образования (флаг,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герб);</w:t>
      </w:r>
    </w:p>
    <w:p w14:paraId="67989233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36"/>
        </w:tabs>
        <w:autoSpaceDE w:val="0"/>
        <w:autoSpaceDN w:val="0"/>
        <w:spacing w:after="0" w:line="278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организацию и проведение церемоний поднятия (спуска) Государственного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флага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Российской Федерации;</w:t>
      </w:r>
    </w:p>
    <w:p w14:paraId="632D9E2B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22"/>
        </w:tabs>
        <w:autoSpaceDE w:val="0"/>
        <w:autoSpaceDN w:val="0"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размещение карт России, региона, федеральной территории (современных 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исторических, точных и стилизованных, географических, природных, культурологических, художественно оформленных, в том числе материалами,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подготовленными обучающимися) с изображениями значимых культурных объектов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местности, региона, России, памятных исторических, гражданских, народных,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религиозных мест почитания, портретов выдающихся государственных деятелей России, деятелей культуры, науки, производства, искусства, военных, героев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защитников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Отечества;</w:t>
      </w:r>
    </w:p>
    <w:p w14:paraId="6819CA2F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55"/>
        </w:tabs>
        <w:autoSpaceDE w:val="0"/>
        <w:autoSpaceDN w:val="0"/>
        <w:spacing w:after="0" w:line="240" w:lineRule="auto"/>
        <w:ind w:left="354" w:hanging="2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подготовку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размещение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регулярно сменяемых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экспозиций творческих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</w:t>
      </w:r>
    </w:p>
    <w:p w14:paraId="406E62DD" w14:textId="77777777" w:rsidR="009073BC" w:rsidRPr="00AF0066" w:rsidRDefault="009073BC" w:rsidP="009073BC">
      <w:pPr>
        <w:widowControl w:val="0"/>
        <w:autoSpaceDE w:val="0"/>
        <w:autoSpaceDN w:val="0"/>
        <w:spacing w:before="61" w:after="0" w:line="278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 в разных предметных областях, демонстрирующих их способности,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знакомящих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работами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друг друга;</w:t>
      </w:r>
    </w:p>
    <w:p w14:paraId="65D38070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22"/>
        </w:tabs>
        <w:autoSpaceDE w:val="0"/>
        <w:autoSpaceDN w:val="0"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направленности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(звонки-мелодии, музыка,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информационные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сообщения),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исполнение гимна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Российской Федерации;</w:t>
      </w:r>
    </w:p>
    <w:p w14:paraId="7DF345D0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3"/>
        </w:tabs>
        <w:autoSpaceDE w:val="0"/>
        <w:autoSpaceDN w:val="0"/>
        <w:spacing w:after="0" w:line="240" w:lineRule="auto"/>
        <w:ind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оформление и обновление «мест новостей», стендов в помещениях (холл первого и второго этажей, рекреации), содержащих в доступной, привлекательной форме новостную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информацию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позитивного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гражданско-патриотического,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духовно-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нравственного содержания, фотоотчеты об интересных событиях, поздравления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обучающихся 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др.;</w:t>
      </w:r>
    </w:p>
    <w:p w14:paraId="78CA49CD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38"/>
        </w:tabs>
        <w:autoSpaceDE w:val="0"/>
        <w:autoSpaceDN w:val="0"/>
        <w:spacing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разработку и популяризацию символики образовательной организации (эмблема, флаг, логотип, элементы костюма обучающихся и др.), используемой как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повседневно,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в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торжественные моменты;</w:t>
      </w:r>
    </w:p>
    <w:p w14:paraId="037E2674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0"/>
        </w:tabs>
        <w:autoSpaceDE w:val="0"/>
        <w:autoSpaceDN w:val="0"/>
        <w:spacing w:after="0" w:line="240" w:lineRule="auto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подготовку и размещение регулярно сменяемых экспозиций творческих работ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 в разных предметных областях, демонстрирующих их способности,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знакомящих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работами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друг друга;</w:t>
      </w:r>
    </w:p>
    <w:p w14:paraId="1995CFB0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2"/>
        </w:tabs>
        <w:autoSpaceDE w:val="0"/>
        <w:autoSpaceDN w:val="0"/>
        <w:spacing w:after="0" w:line="240" w:lineRule="auto"/>
        <w:ind w:right="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территории при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AF006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организации;</w:t>
      </w:r>
    </w:p>
    <w:p w14:paraId="234D5879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3"/>
        </w:tabs>
        <w:autoSpaceDE w:val="0"/>
        <w:autoSpaceDN w:val="0"/>
        <w:spacing w:after="0" w:line="240" w:lineRule="auto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разработку, оформление, поддержание и использование игровых пространств,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спортивных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игровых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площадок,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зон активного 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тихого отдыха;</w:t>
      </w:r>
    </w:p>
    <w:p w14:paraId="6947E303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88"/>
        </w:tabs>
        <w:autoSpaceDE w:val="0"/>
        <w:autoSpaceDN w:val="0"/>
        <w:spacing w:after="0" w:line="240" w:lineRule="auto"/>
        <w:ind w:right="4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создание и поддержание в библиотеке стеллажей свободного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книгообмена, на которые обучающиеся, родители, педагоги могут выставлять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книги,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брать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чтения другие;</w:t>
      </w:r>
    </w:p>
    <w:p w14:paraId="05DCC7C1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9"/>
        </w:tabs>
        <w:autoSpaceDE w:val="0"/>
        <w:autoSpaceDN w:val="0"/>
        <w:spacing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кабинетов,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пришкольной территории;</w:t>
      </w:r>
    </w:p>
    <w:p w14:paraId="01E7EC8B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03"/>
        </w:tabs>
        <w:autoSpaceDE w:val="0"/>
        <w:autoSpaceDN w:val="0"/>
        <w:spacing w:after="0" w:line="240" w:lineRule="auto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разработку и оформление пространств проведения значимых событий, праздников,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церемоний,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торжественных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линеек,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вечеров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(событийный 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дизайн);</w:t>
      </w:r>
    </w:p>
    <w:p w14:paraId="396A312A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07"/>
        </w:tabs>
        <w:autoSpaceDE w:val="0"/>
        <w:autoSpaceDN w:val="0"/>
        <w:spacing w:after="0" w:line="240" w:lineRule="auto"/>
        <w:ind w:right="4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разработку и обновление материалов (стендов, плакатов, инсталляций и др.),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акцентирующих внимание обучающихся на важных для воспитания ценностях,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правилах, традициях, укладе образовательной организации, актуальных вопросах профилактики и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безопасности.</w:t>
      </w:r>
    </w:p>
    <w:p w14:paraId="39ECF998" w14:textId="77777777" w:rsidR="009073BC" w:rsidRPr="00AF0066" w:rsidRDefault="009073BC" w:rsidP="009073BC">
      <w:pPr>
        <w:widowControl w:val="0"/>
        <w:autoSpaceDE w:val="0"/>
        <w:autoSpaceDN w:val="0"/>
        <w:spacing w:after="0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Предметно-пространственная среда строится как максимально доступная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 с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особыми образовательными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потребностями.</w:t>
      </w:r>
    </w:p>
    <w:p w14:paraId="533004D3" w14:textId="77777777" w:rsidR="009073BC" w:rsidRPr="00AF0066" w:rsidRDefault="009073BC" w:rsidP="00C948F6">
      <w:pPr>
        <w:widowControl w:val="0"/>
        <w:numPr>
          <w:ilvl w:val="0"/>
          <w:numId w:val="17"/>
        </w:numPr>
        <w:tabs>
          <w:tab w:val="left" w:pos="975"/>
          <w:tab w:val="left" w:pos="9355"/>
        </w:tabs>
        <w:autoSpaceDE w:val="0"/>
        <w:autoSpaceDN w:val="0"/>
        <w:spacing w:after="0" w:line="278" w:lineRule="auto"/>
        <w:ind w:right="14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«Взаимодействие с родителями (законными представителями)»</w:t>
      </w:r>
    </w:p>
    <w:p w14:paraId="7435ECDD" w14:textId="77777777" w:rsidR="009073BC" w:rsidRPr="00AF0066" w:rsidRDefault="009073BC" w:rsidP="009073BC">
      <w:pPr>
        <w:widowControl w:val="0"/>
        <w:autoSpaceDE w:val="0"/>
        <w:autoSpaceDN w:val="0"/>
        <w:spacing w:after="0" w:line="31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AF006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AF006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AF006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родителями</w:t>
      </w:r>
    </w:p>
    <w:p w14:paraId="53CCCECC" w14:textId="77777777" w:rsidR="009073BC" w:rsidRPr="00AF0066" w:rsidRDefault="009073BC" w:rsidP="009073BC">
      <w:pPr>
        <w:widowControl w:val="0"/>
        <w:autoSpaceDE w:val="0"/>
        <w:autoSpaceDN w:val="0"/>
        <w:spacing w:before="6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представителями)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предусматривает:</w:t>
      </w:r>
    </w:p>
    <w:p w14:paraId="73265354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05"/>
        </w:tabs>
        <w:autoSpaceDE w:val="0"/>
        <w:autoSpaceDN w:val="0"/>
        <w:spacing w:before="50" w:after="0" w:line="240" w:lineRule="auto"/>
        <w:ind w:right="4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создание и деятельность в школе, в классах представительных органов родительского сообщества (общешкольный родительский совет, родительский комитет класса), участвующих в обсуждении и решении вопросов воспитания 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обучения;</w:t>
      </w:r>
    </w:p>
    <w:p w14:paraId="2057BAF3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82"/>
        </w:tabs>
        <w:autoSpaceDE w:val="0"/>
        <w:autoSpaceDN w:val="0"/>
        <w:spacing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проведение тематических собраний (в том числе по инициативе родителей), на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которых родители могут получать советы по вопросам воспитания, взаимоотношений обучающихся и педагогов, а также получать консультации психологов,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врачей,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работников,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обмениваться опытом;</w:t>
      </w:r>
    </w:p>
    <w:p w14:paraId="60ABB273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00"/>
        </w:tabs>
        <w:autoSpaceDE w:val="0"/>
        <w:autoSpaceDN w:val="0"/>
        <w:spacing w:after="0" w:line="240" w:lineRule="auto"/>
        <w:ind w:right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организацию интернет-сообщества, группы с участием педагогов с целью обсуждения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интересующих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вопросы,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согласование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14:paraId="35E9CC21" w14:textId="77777777" w:rsidR="009073BC" w:rsidRPr="00AF0066" w:rsidRDefault="009073BC" w:rsidP="009073BC">
      <w:pPr>
        <w:widowControl w:val="0"/>
        <w:numPr>
          <w:ilvl w:val="0"/>
          <w:numId w:val="1"/>
        </w:numPr>
        <w:tabs>
          <w:tab w:val="left" w:pos="344"/>
        </w:tabs>
        <w:autoSpaceDE w:val="0"/>
        <w:autoSpaceDN w:val="0"/>
        <w:spacing w:after="0" w:line="240" w:lineRule="auto"/>
        <w:ind w:left="170" w:right="460"/>
        <w:jc w:val="both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организацию участия родителей в вебинарах, Всероссийских родительских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уроках,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собраниях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актуальные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темы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детей;</w:t>
      </w:r>
    </w:p>
    <w:p w14:paraId="6548EC79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401"/>
        </w:tabs>
        <w:autoSpaceDE w:val="0"/>
        <w:autoSpaceDN w:val="0"/>
        <w:spacing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психолого-педагогических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консилиумах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случаях,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предусмотренных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нормативными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документами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консилиуме в образовательной организации в соответствии с порядком привлечения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родителей (законных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представителей);</w:t>
      </w:r>
    </w:p>
    <w:p w14:paraId="39A4B9AC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24"/>
        </w:tabs>
        <w:autoSpaceDE w:val="0"/>
        <w:autoSpaceDN w:val="0"/>
        <w:spacing w:after="0" w:line="240" w:lineRule="auto"/>
        <w:ind w:right="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привлечение родителей (законных представителей) к подготовке и проведению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общешкольных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мероприятий;</w:t>
      </w:r>
    </w:p>
    <w:p w14:paraId="7F73BB8B" w14:textId="77777777" w:rsidR="009073BC" w:rsidRPr="00AF0066" w:rsidRDefault="009073BC" w:rsidP="009073BC">
      <w:pPr>
        <w:widowControl w:val="0"/>
        <w:numPr>
          <w:ilvl w:val="0"/>
          <w:numId w:val="1"/>
        </w:numPr>
        <w:tabs>
          <w:tab w:val="left" w:pos="457"/>
        </w:tabs>
        <w:autoSpaceDE w:val="0"/>
        <w:autoSpaceDN w:val="0"/>
        <w:spacing w:after="0" w:line="240" w:lineRule="auto"/>
        <w:ind w:right="453"/>
        <w:jc w:val="both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патруля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(профилактика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ДДТТ),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14:paraId="15EECF51" w14:textId="77777777" w:rsidR="009073BC" w:rsidRPr="00AF0066" w:rsidRDefault="009073BC" w:rsidP="009073BC">
      <w:pPr>
        <w:widowControl w:val="0"/>
        <w:numPr>
          <w:ilvl w:val="0"/>
          <w:numId w:val="1"/>
        </w:numPr>
        <w:tabs>
          <w:tab w:val="left" w:pos="399"/>
        </w:tabs>
        <w:autoSpaceDE w:val="0"/>
        <w:autoSpaceDN w:val="0"/>
        <w:spacing w:after="0" w:line="240" w:lineRule="auto"/>
        <w:ind w:right="446"/>
        <w:jc w:val="both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целевое взаимодействие с законными представителями детей-сирот, оставшихся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попечения родителей,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приемных детей.</w:t>
      </w:r>
    </w:p>
    <w:p w14:paraId="059407CF" w14:textId="77777777" w:rsidR="009073BC" w:rsidRPr="00AF0066" w:rsidRDefault="009073BC" w:rsidP="009073BC">
      <w:pPr>
        <w:widowControl w:val="0"/>
        <w:numPr>
          <w:ilvl w:val="0"/>
          <w:numId w:val="17"/>
        </w:numPr>
        <w:tabs>
          <w:tab w:val="left" w:pos="956"/>
        </w:tabs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AF0066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«Самоуправление».</w:t>
      </w:r>
    </w:p>
    <w:p w14:paraId="1AFC3837" w14:textId="77777777" w:rsidR="009073BC" w:rsidRPr="00AF0066" w:rsidRDefault="009073BC" w:rsidP="009073BC">
      <w:pPr>
        <w:widowControl w:val="0"/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Реализация воспитательного потенциала ученического самоуправления в школе на уровне </w:t>
      </w:r>
      <w:r w:rsidR="00395C1C" w:rsidRPr="00AF0066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ОО предусматривает:</w:t>
      </w:r>
    </w:p>
    <w:p w14:paraId="5905494E" w14:textId="77777777" w:rsidR="009073BC" w:rsidRPr="00AF0066" w:rsidRDefault="009073BC" w:rsidP="009073BC">
      <w:pPr>
        <w:widowControl w:val="0"/>
        <w:tabs>
          <w:tab w:val="left" w:pos="9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 xml:space="preserve">-организацию и деятельность органа ученического самоуправления- Совет </w:t>
      </w:r>
      <w:r w:rsidR="00395C1C" w:rsidRPr="00AF0066">
        <w:rPr>
          <w:rFonts w:ascii="Times New Roman" w:eastAsia="Times New Roman" w:hAnsi="Times New Roman" w:cs="Times New Roman"/>
          <w:bCs/>
          <w:sz w:val="24"/>
          <w:szCs w:val="24"/>
        </w:rPr>
        <w:t>школы</w:t>
      </w:r>
      <w:r w:rsidR="00E3582C" w:rsidRPr="00AF0066">
        <w:rPr>
          <w:rFonts w:ascii="Times New Roman" w:eastAsia="Times New Roman" w:hAnsi="Times New Roman" w:cs="Times New Roman"/>
          <w:bCs/>
          <w:sz w:val="24"/>
          <w:szCs w:val="24"/>
        </w:rPr>
        <w:t>, совет классов, Совет старшеклассников.</w:t>
      </w:r>
    </w:p>
    <w:p w14:paraId="3ADA1F6F" w14:textId="77777777" w:rsidR="009073BC" w:rsidRPr="00AF0066" w:rsidRDefault="009073BC" w:rsidP="009073BC">
      <w:pPr>
        <w:widowControl w:val="0"/>
        <w:tabs>
          <w:tab w:val="left" w:pos="9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-организацию</w:t>
      </w:r>
      <w:r w:rsidR="00395C1C" w:rsidRPr="00AF0066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деятельности медиацентра классов</w:t>
      </w: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 xml:space="preserve"> (освещающего мероприятия класса в социальных сетях, в том числе в группе ВКонтакте</w:t>
      </w:r>
      <w:r w:rsidR="00A02030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CF4C6F4" w14:textId="77777777" w:rsidR="009073BC" w:rsidRPr="00AF0066" w:rsidRDefault="009073BC" w:rsidP="009073BC">
      <w:pPr>
        <w:widowControl w:val="0"/>
        <w:autoSpaceDE w:val="0"/>
        <w:autoSpaceDN w:val="0"/>
        <w:spacing w:after="0" w:line="240" w:lineRule="auto"/>
        <w:ind w:right="4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чувство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собственного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достоинства,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предоставляет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широкие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Pr="00AF0066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066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самовыражения</w:t>
      </w:r>
      <w:r w:rsidRPr="00AF006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самореализации.</w:t>
      </w:r>
      <w:r w:rsidRPr="00AF006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AF0066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то,</w:t>
      </w:r>
      <w:r w:rsidRPr="00AF006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AF0066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готовит</w:t>
      </w:r>
      <w:r w:rsidRPr="00AF006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06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 взрослой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жизни.</w:t>
      </w:r>
    </w:p>
    <w:p w14:paraId="3581727B" w14:textId="77777777" w:rsidR="009073BC" w:rsidRPr="00AF0066" w:rsidRDefault="009073BC" w:rsidP="009073BC">
      <w:pPr>
        <w:widowControl w:val="0"/>
        <w:autoSpaceDE w:val="0"/>
        <w:autoSpaceDN w:val="0"/>
        <w:spacing w:before="50" w:after="0"/>
        <w:ind w:righ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Основная цель модуля «Самоуправление»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заключается в создании условий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для выявления, поддержки и развития управленческих инициатив обучающихся. Участие в школьном самоуправлении – это возможность продемонстрировать уникальность своей личности, накопить опыт общения, преодолеть трудности,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испытать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ответственность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поступки,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освоить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общественный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опыт,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научиться сотрудничеству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людьми.</w:t>
      </w:r>
    </w:p>
    <w:p w14:paraId="4211AB7B" w14:textId="77777777" w:rsidR="009073BC" w:rsidRPr="00AF0066" w:rsidRDefault="006A783D" w:rsidP="009073BC">
      <w:pPr>
        <w:widowControl w:val="0"/>
        <w:numPr>
          <w:ilvl w:val="0"/>
          <w:numId w:val="17"/>
        </w:numPr>
        <w:tabs>
          <w:tab w:val="left" w:pos="956"/>
        </w:tabs>
        <w:autoSpaceDE w:val="0"/>
        <w:autoSpaceDN w:val="0"/>
        <w:spacing w:before="29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073BC"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="009073BC" w:rsidRPr="00AF006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9073BC"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«Профилактика</w:t>
      </w:r>
      <w:r w:rsidR="009073BC" w:rsidRPr="00AF006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9073BC"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9073BC" w:rsidRPr="00AF006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="009073BC"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безопасность».</w:t>
      </w:r>
    </w:p>
    <w:p w14:paraId="3AEC5C82" w14:textId="77777777" w:rsidR="009073BC" w:rsidRPr="00AF0066" w:rsidRDefault="009073BC" w:rsidP="009073BC">
      <w:pPr>
        <w:widowControl w:val="0"/>
        <w:autoSpaceDE w:val="0"/>
        <w:autoSpaceDN w:val="0"/>
        <w:spacing w:before="49" w:after="0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профилактической деятельности 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целях формирования и поддержки безопасной и комфортной среды в школе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предусматривает:</w:t>
      </w:r>
    </w:p>
    <w:p w14:paraId="18A5C45D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3"/>
        </w:tabs>
        <w:autoSpaceDE w:val="0"/>
        <w:autoSpaceDN w:val="0"/>
        <w:spacing w:after="0" w:line="240" w:lineRule="auto"/>
        <w:ind w:right="4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организацию деятельности педагогического коллектива по созданию в школе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эффективной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профилактической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жизнедеятельности как условия успешной воспитательной деятельности (Всероссийские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недели и акции безопасности; месячник безопасности дорожного движения; социально-психологическое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тестирование;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школьная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служба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т.д.);</w:t>
      </w:r>
    </w:p>
    <w:p w14:paraId="2A6AF529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9"/>
        </w:tabs>
        <w:autoSpaceDE w:val="0"/>
        <w:autoSpaceDN w:val="0"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групп риска обучающихся по разным направлениям (агрессивное поведение,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проведение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коррекционно-воспитательной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обучающимся групп риска силами педагогического коллектива и с привлечением сторонних специалистов (психологов,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работников социальных служб, правоохранительных органов, опеки и др.):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644BE369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9"/>
        </w:tabs>
        <w:autoSpaceDE w:val="0"/>
        <w:autoSpaceDN w:val="0"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Мониторинг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деструктивных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проявлений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обучающихся, а также мониторинг страниц обучающихся в социальных сетях 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целью выявления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несовершеннолетних, вовлечённых в активные деструктивные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сообщества;</w:t>
      </w:r>
    </w:p>
    <w:p w14:paraId="4E6011DA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5"/>
        </w:tabs>
        <w:autoSpaceDE w:val="0"/>
        <w:autoSpaceDN w:val="0"/>
        <w:spacing w:after="0" w:line="240" w:lineRule="auto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межведомственного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взаимодействия;</w:t>
      </w:r>
    </w:p>
    <w:p w14:paraId="5699C8D0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03"/>
        </w:tabs>
        <w:autoSpaceDE w:val="0"/>
        <w:autoSpaceDN w:val="0"/>
        <w:spacing w:before="61" w:after="0" w:line="278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вовлечение обучающихся в воспитательную деятельность, проекты, программы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профилактической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направленности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природных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рисков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воде,</w:t>
      </w:r>
      <w:r w:rsidRPr="00AF00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дорожного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движения,</w:t>
      </w:r>
      <w:r w:rsidRPr="00AF006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противопожарной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безопасности, антитеррористической и антиэкстремистской безопасности, гражданской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обороне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др.);</w:t>
      </w:r>
    </w:p>
    <w:p w14:paraId="64B9ADA0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82"/>
        </w:tabs>
        <w:autoSpaceDE w:val="0"/>
        <w:autoSpaceDN w:val="0"/>
        <w:spacing w:after="0" w:line="240" w:lineRule="auto"/>
        <w:ind w:right="4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организацию превентивной работы с обучающимися со сценариями социально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одобряемого поведения, по развитию навыков саморефлексии, самоконтроля,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устойчивости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негативным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воздействиям,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групповому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давлению;</w:t>
      </w:r>
    </w:p>
    <w:p w14:paraId="4246B9B4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07"/>
        </w:tabs>
        <w:autoSpaceDE w:val="0"/>
        <w:autoSpaceDN w:val="0"/>
        <w:spacing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профилактику правонарушений, девиаций посредством организации деятельности, альтернативной девиантному поведению, – познания (путешествия), испытания себя (походы, спорт), значимого общения, творчества, деятельности (в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профессиональной,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благотворительной,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др.);</w:t>
      </w:r>
    </w:p>
    <w:p w14:paraId="2E4EFB6B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2"/>
        </w:tabs>
        <w:autoSpaceDE w:val="0"/>
        <w:autoSpaceDN w:val="0"/>
        <w:spacing w:after="0" w:line="240" w:lineRule="auto"/>
        <w:ind w:right="4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предупреждение, профилактику и целенаправленную деятельность в случаях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появления, расширения, влияния в образовательной организации маргинальных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групп обучающихся (оставивших обучение, криминальной направленности, 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агрессивным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поведением и др.);</w:t>
      </w:r>
    </w:p>
    <w:p w14:paraId="27100739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00"/>
        </w:tabs>
        <w:autoSpaceDE w:val="0"/>
        <w:autoSpaceDN w:val="0"/>
        <w:spacing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профилактику расширения групп, семей обучающихся, требующих специальной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сопровождения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(слабоуспевающие,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запущенные,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обучающиеся с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ОВЗ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др.).</w:t>
      </w:r>
    </w:p>
    <w:p w14:paraId="2CF1D6E5" w14:textId="77777777" w:rsidR="009073BC" w:rsidRPr="00AF0066" w:rsidRDefault="009073BC" w:rsidP="009073BC">
      <w:pPr>
        <w:widowControl w:val="0"/>
        <w:numPr>
          <w:ilvl w:val="0"/>
          <w:numId w:val="17"/>
        </w:numPr>
        <w:tabs>
          <w:tab w:val="left" w:pos="9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AF006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«Социальное</w:t>
      </w:r>
      <w:r w:rsidRPr="00AF006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партнерство».</w:t>
      </w:r>
    </w:p>
    <w:p w14:paraId="54CDEA14" w14:textId="77777777" w:rsidR="009073BC" w:rsidRPr="00AF0066" w:rsidRDefault="009073BC" w:rsidP="009073BC">
      <w:pPr>
        <w:widowControl w:val="0"/>
        <w:autoSpaceDE w:val="0"/>
        <w:autoSpaceDN w:val="0"/>
        <w:spacing w:before="43" w:after="0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социального партнерства предусматривает:</w:t>
      </w:r>
    </w:p>
    <w:p w14:paraId="7A99E7C4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8"/>
        </w:tabs>
        <w:autoSpaceDE w:val="0"/>
        <w:autoSpaceDN w:val="0"/>
        <w:spacing w:before="1" w:after="0" w:line="240" w:lineRule="auto"/>
        <w:ind w:right="4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участие представителей организаций-партнеров, в том числе в соответствии 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договорами о сотрудничестве, в проведении отдельных мероприятий в рамках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рабочей программы воспитания и календарного плана воспитательной работы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(дни открытых дверей, государственные, региональные, школьные праздники,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торжественные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мероприятия 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др.);</w:t>
      </w:r>
    </w:p>
    <w:p w14:paraId="7D5D369F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8"/>
        </w:tabs>
        <w:autoSpaceDE w:val="0"/>
        <w:autoSpaceDN w:val="0"/>
        <w:spacing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направленности;</w:t>
      </w:r>
    </w:p>
    <w:p w14:paraId="7C056BAB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22"/>
        </w:tabs>
        <w:autoSpaceDE w:val="0"/>
        <w:autoSpaceDN w:val="0"/>
        <w:spacing w:after="0" w:line="240" w:lineRule="auto"/>
        <w:ind w:right="4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проведение на базе организаций-партнеров отдельных уроков, занятий, внешкольных мероприятий,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акций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направленности;</w:t>
      </w:r>
    </w:p>
    <w:p w14:paraId="77006D56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60"/>
        </w:tabs>
        <w:autoSpaceDE w:val="0"/>
        <w:autoSpaceDN w:val="0"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открытых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дискуссионных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площадок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(детских,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педагогических,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родительских) с представителями организаций-партнеров для обсуждений актуальных проблем, касающихся жизни образовательной организации, муниципального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образования, региона,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страны;</w:t>
      </w:r>
    </w:p>
    <w:p w14:paraId="666F83EF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6"/>
        </w:tabs>
        <w:autoSpaceDE w:val="0"/>
        <w:autoSpaceDN w:val="0"/>
        <w:spacing w:after="0" w:line="240" w:lineRule="auto"/>
        <w:ind w:right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реализацию социальных проектов, совместно разрабатываемых обучающимися,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педагогами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организациями-партнерами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благотворительной,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экологической, патриотической, трудовой и другой направленности, ориентированных на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воспитание обучающихся, преобразование окружающего социума, позитивное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воздействие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 социальное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окружение.</w:t>
      </w:r>
    </w:p>
    <w:p w14:paraId="5F25663A" w14:textId="77777777" w:rsidR="009073BC" w:rsidRPr="00AF0066" w:rsidRDefault="009073BC" w:rsidP="009073BC">
      <w:pPr>
        <w:widowControl w:val="0"/>
        <w:autoSpaceDE w:val="0"/>
        <w:autoSpaceDN w:val="0"/>
        <w:spacing w:after="0"/>
        <w:ind w:right="454"/>
        <w:jc w:val="both"/>
        <w:rPr>
          <w:rFonts w:ascii="Times New Roman" w:eastAsia="Times New Roman" w:hAnsi="Times New Roman" w:cs="Times New Roman"/>
          <w:spacing w:val="19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Социальными партнёрами МОУ Медянская СШ являются:</w:t>
      </w:r>
      <w:r w:rsidRPr="00AF006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</w:p>
    <w:p w14:paraId="38CFA952" w14:textId="77777777" w:rsidR="009073BC" w:rsidRPr="00AF0066" w:rsidRDefault="009073BC" w:rsidP="009073BC">
      <w:pPr>
        <w:widowControl w:val="0"/>
        <w:tabs>
          <w:tab w:val="left" w:pos="956"/>
        </w:tabs>
        <w:autoSpaceDE w:val="0"/>
        <w:autoSpaceDN w:val="0"/>
        <w:spacing w:before="2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- МБДОУ Медянский детский сад;</w:t>
      </w:r>
    </w:p>
    <w:p w14:paraId="119F77FF" w14:textId="77777777" w:rsidR="009073BC" w:rsidRPr="00AF0066" w:rsidRDefault="009073BC" w:rsidP="009073BC">
      <w:pPr>
        <w:widowControl w:val="0"/>
        <w:tabs>
          <w:tab w:val="left" w:pos="956"/>
        </w:tabs>
        <w:autoSpaceDE w:val="0"/>
        <w:autoSpaceDN w:val="0"/>
        <w:spacing w:before="2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-Медянская сельская библиотека;</w:t>
      </w:r>
    </w:p>
    <w:p w14:paraId="2DCB36DF" w14:textId="77777777" w:rsidR="009073BC" w:rsidRPr="00AF0066" w:rsidRDefault="009073BC" w:rsidP="009073BC">
      <w:pPr>
        <w:widowControl w:val="0"/>
        <w:tabs>
          <w:tab w:val="left" w:pos="956"/>
        </w:tabs>
        <w:autoSpaceDE w:val="0"/>
        <w:autoSpaceDN w:val="0"/>
        <w:spacing w:before="2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-Медянский СДК;</w:t>
      </w:r>
    </w:p>
    <w:p w14:paraId="6804DC8E" w14:textId="77777777" w:rsidR="009073BC" w:rsidRPr="00AF0066" w:rsidRDefault="009073BC" w:rsidP="009073BC">
      <w:pPr>
        <w:widowControl w:val="0"/>
        <w:tabs>
          <w:tab w:val="left" w:pos="956"/>
        </w:tabs>
        <w:autoSpaceDE w:val="0"/>
        <w:autoSpaceDN w:val="0"/>
        <w:spacing w:before="2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-Пильнинская ЦРБС;</w:t>
      </w:r>
    </w:p>
    <w:p w14:paraId="1D8E21BC" w14:textId="77777777" w:rsidR="0073529A" w:rsidRPr="00AF0066" w:rsidRDefault="009073BC" w:rsidP="009073BC">
      <w:pPr>
        <w:widowControl w:val="0"/>
        <w:tabs>
          <w:tab w:val="left" w:pos="956"/>
        </w:tabs>
        <w:autoSpaceDE w:val="0"/>
        <w:autoSpaceDN w:val="0"/>
        <w:spacing w:before="2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73529A" w:rsidRPr="00AF0066">
        <w:rPr>
          <w:rFonts w:ascii="Times New Roman" w:eastAsia="Times New Roman" w:hAnsi="Times New Roman" w:cs="Times New Roman"/>
          <w:bCs/>
          <w:sz w:val="24"/>
          <w:szCs w:val="24"/>
        </w:rPr>
        <w:t>МБУДО «Центр детского творчества».</w:t>
      </w:r>
    </w:p>
    <w:p w14:paraId="70B0DD38" w14:textId="77777777" w:rsidR="009073BC" w:rsidRPr="00AF0066" w:rsidRDefault="009073BC" w:rsidP="009073BC">
      <w:pPr>
        <w:widowControl w:val="0"/>
        <w:tabs>
          <w:tab w:val="left" w:pos="956"/>
        </w:tabs>
        <w:autoSpaceDE w:val="0"/>
        <w:autoSpaceDN w:val="0"/>
        <w:spacing w:before="2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4C23A8D3" w14:textId="77777777" w:rsidR="009073BC" w:rsidRPr="00AF0066" w:rsidRDefault="009073BC" w:rsidP="009073BC">
      <w:pPr>
        <w:widowControl w:val="0"/>
        <w:numPr>
          <w:ilvl w:val="0"/>
          <w:numId w:val="17"/>
        </w:numPr>
        <w:tabs>
          <w:tab w:val="left" w:pos="956"/>
        </w:tabs>
        <w:autoSpaceDE w:val="0"/>
        <w:autoSpaceDN w:val="0"/>
        <w:spacing w:before="2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AF006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«Профориентация».</w:t>
      </w:r>
    </w:p>
    <w:p w14:paraId="0F108DAF" w14:textId="77777777" w:rsidR="009073BC" w:rsidRPr="00AF0066" w:rsidRDefault="009073BC" w:rsidP="009073BC">
      <w:pPr>
        <w:widowControl w:val="0"/>
        <w:autoSpaceDE w:val="0"/>
        <w:autoSpaceDN w:val="0"/>
        <w:spacing w:before="47" w:after="0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профориентационной работы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предусматривает:</w:t>
      </w:r>
    </w:p>
    <w:p w14:paraId="09181CB0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8"/>
        </w:tabs>
        <w:autoSpaceDE w:val="0"/>
        <w:autoSpaceDN w:val="0"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проведение циклов профориентационных часов, направленных на подготовку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обучающегося к осознанному планированию и реализации своего профессионального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будущего;</w:t>
      </w:r>
    </w:p>
    <w:p w14:paraId="7D11428F" w14:textId="77777777" w:rsidR="001B6E37" w:rsidRPr="00AF0066" w:rsidRDefault="001B6E37" w:rsidP="009073BC">
      <w:pPr>
        <w:widowControl w:val="0"/>
        <w:numPr>
          <w:ilvl w:val="0"/>
          <w:numId w:val="5"/>
        </w:numPr>
        <w:tabs>
          <w:tab w:val="left" w:pos="298"/>
        </w:tabs>
        <w:autoSpaceDE w:val="0"/>
        <w:autoSpaceDN w:val="0"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участие в проектах «Билет в Будущее», «Код в будущее»;</w:t>
      </w:r>
    </w:p>
    <w:p w14:paraId="1A3351C0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7"/>
        </w:tabs>
        <w:autoSpaceDE w:val="0"/>
        <w:autoSpaceDN w:val="0"/>
        <w:spacing w:after="0" w:line="240" w:lineRule="auto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профориентационные игры (игры-симуляции, деловые игры, квесты, кейсы),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расширяющие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профессиях, способах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профессий, особенностях,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разной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14:paraId="3DD3F882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05"/>
        </w:tabs>
        <w:autoSpaceDE w:val="0"/>
        <w:autoSpaceDN w:val="0"/>
        <w:spacing w:after="0" w:line="240" w:lineRule="auto"/>
        <w:ind w:right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экскурсии на предприятия, в организации,</w:t>
      </w:r>
      <w:r w:rsidRPr="00AF006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дающие начальные представления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 существующих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профессиях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условиях работы;</w:t>
      </w:r>
    </w:p>
    <w:p w14:paraId="07F17131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0"/>
        </w:tabs>
        <w:autoSpaceDE w:val="0"/>
        <w:autoSpaceDN w:val="0"/>
        <w:spacing w:before="1" w:after="0" w:line="240" w:lineRule="auto"/>
        <w:ind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совместное с педагогами изучение обучающимися интернет-ресурсов, посвященных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выбору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прохождение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онлайн-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тестирования, онлайн-курсов по интересующим профессиям и направлениям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профессионального образования;</w:t>
      </w:r>
    </w:p>
    <w:p w14:paraId="54900FBC" w14:textId="77777777" w:rsidR="009073BC" w:rsidRPr="00AF0066" w:rsidRDefault="009073BC" w:rsidP="009073BC">
      <w:pPr>
        <w:widowControl w:val="0"/>
        <w:numPr>
          <w:ilvl w:val="0"/>
          <w:numId w:val="1"/>
        </w:numPr>
        <w:tabs>
          <w:tab w:val="left" w:pos="399"/>
        </w:tabs>
        <w:autoSpaceDE w:val="0"/>
        <w:autoSpaceDN w:val="0"/>
        <w:spacing w:after="0" w:line="240" w:lineRule="auto"/>
        <w:ind w:right="453"/>
        <w:jc w:val="both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курсов,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включенных в обязательную часть образовательной программы, в рамках компонента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отношений,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14:paraId="35B87C35" w14:textId="77777777" w:rsidR="009073BC" w:rsidRPr="00AF0066" w:rsidRDefault="009073BC" w:rsidP="009073BC">
      <w:pPr>
        <w:widowControl w:val="0"/>
        <w:numPr>
          <w:ilvl w:val="0"/>
          <w:numId w:val="11"/>
        </w:numPr>
        <w:tabs>
          <w:tab w:val="left" w:pos="394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Организационный</w:t>
      </w:r>
      <w:r w:rsidRPr="00AF006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раздел.</w:t>
      </w:r>
    </w:p>
    <w:p w14:paraId="0181E017" w14:textId="77777777" w:rsidR="009073BC" w:rsidRPr="00AF0066" w:rsidRDefault="009073BC" w:rsidP="009073BC">
      <w:pPr>
        <w:widowControl w:val="0"/>
        <w:tabs>
          <w:tab w:val="left" w:pos="606"/>
        </w:tabs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Кадровое</w:t>
      </w:r>
      <w:r w:rsidRPr="00AF006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обеспечение.</w:t>
      </w:r>
    </w:p>
    <w:p w14:paraId="6E7E75DE" w14:textId="77777777" w:rsidR="009073BC" w:rsidRPr="00AF0066" w:rsidRDefault="009073BC" w:rsidP="009073BC">
      <w:pPr>
        <w:widowControl w:val="0"/>
        <w:autoSpaceDE w:val="0"/>
        <w:autoSpaceDN w:val="0"/>
        <w:spacing w:before="50" w:after="6"/>
        <w:ind w:right="257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Воспитательный</w:t>
      </w:r>
      <w:r w:rsidRPr="00AF006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AF006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МОУ</w:t>
      </w:r>
      <w:r w:rsidRPr="00AF006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Медянская СШ</w:t>
      </w:r>
      <w:r w:rsidRPr="00AF006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обеспечивают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специалисты:</w:t>
      </w:r>
    </w:p>
    <w:tbl>
      <w:tblPr>
        <w:tblStyle w:val="TableNormal"/>
        <w:tblW w:w="9381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8"/>
        <w:gridCol w:w="1276"/>
        <w:gridCol w:w="5387"/>
      </w:tblGrid>
      <w:tr w:rsidR="009073BC" w:rsidRPr="00AF0066" w14:paraId="1B67300D" w14:textId="77777777" w:rsidTr="009073BC">
        <w:trPr>
          <w:trHeight w:val="374"/>
        </w:trPr>
        <w:tc>
          <w:tcPr>
            <w:tcW w:w="2718" w:type="dxa"/>
          </w:tcPr>
          <w:p w14:paraId="047CC99A" w14:textId="77777777" w:rsidR="009073BC" w:rsidRPr="00AF0066" w:rsidRDefault="009073BC" w:rsidP="009073BC">
            <w:pPr>
              <w:spacing w:line="3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276" w:type="dxa"/>
          </w:tcPr>
          <w:p w14:paraId="424ED304" w14:textId="77777777" w:rsidR="009073BC" w:rsidRPr="00AF0066" w:rsidRDefault="009073BC" w:rsidP="009073BC">
            <w:pPr>
              <w:spacing w:line="320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5387" w:type="dxa"/>
          </w:tcPr>
          <w:p w14:paraId="65021186" w14:textId="77777777" w:rsidR="009073BC" w:rsidRPr="00AF0066" w:rsidRDefault="009073BC" w:rsidP="009073BC">
            <w:pPr>
              <w:spacing w:line="3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</w:t>
            </w:r>
          </w:p>
        </w:tc>
      </w:tr>
      <w:tr w:rsidR="009073BC" w:rsidRPr="00AF0066" w14:paraId="06CC00C6" w14:textId="77777777" w:rsidTr="009073BC">
        <w:trPr>
          <w:trHeight w:val="1601"/>
        </w:trPr>
        <w:tc>
          <w:tcPr>
            <w:tcW w:w="2718" w:type="dxa"/>
          </w:tcPr>
          <w:p w14:paraId="60AB2B8D" w14:textId="77777777" w:rsidR="009073BC" w:rsidRPr="00AF0066" w:rsidRDefault="009073BC" w:rsidP="009073B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14:paraId="21B2AF58" w14:textId="77777777" w:rsidR="009073BC" w:rsidRPr="00AF0066" w:rsidRDefault="009073BC" w:rsidP="009073BC">
            <w:pPr>
              <w:ind w:righ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FD84C1" w14:textId="77777777" w:rsidR="009073BC" w:rsidRPr="00AF0066" w:rsidRDefault="009073BC" w:rsidP="009073BC">
            <w:pPr>
              <w:ind w:righ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DACC63" w14:textId="77777777" w:rsidR="009073BC" w:rsidRPr="00AF0066" w:rsidRDefault="009073BC" w:rsidP="009073BC">
            <w:pPr>
              <w:ind w:righ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ADFB77F" w14:textId="77777777" w:rsidR="009073BC" w:rsidRPr="00AF0066" w:rsidRDefault="009073BC" w:rsidP="009073BC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238F728F" w14:textId="77777777" w:rsidR="009073BC" w:rsidRPr="00AF0066" w:rsidRDefault="009073BC" w:rsidP="009073BC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2A8F52" w14:textId="77777777" w:rsidR="009073BC" w:rsidRPr="00AF0066" w:rsidRDefault="009073BC" w:rsidP="009073BC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68C91F8B" w14:textId="77777777" w:rsidR="009073BC" w:rsidRPr="00AF0066" w:rsidRDefault="009073BC" w:rsidP="009073BC">
            <w:pPr>
              <w:tabs>
                <w:tab w:val="left" w:pos="2616"/>
                <w:tab w:val="left" w:pos="3160"/>
                <w:tab w:val="left" w:pos="4601"/>
              </w:tabs>
              <w:ind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Осуществляет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856430"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обучения и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воспитания </w:t>
            </w:r>
            <w:r w:rsidRPr="00AF0066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 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обучающихся,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организации питания в </w:t>
            </w:r>
            <w:r w:rsidRPr="00AF0066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 организации,</w:t>
            </w:r>
            <w:r w:rsidRPr="00AF0066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взаимодействуют</w:t>
            </w:r>
            <w:r w:rsidRPr="00AF0066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F0066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общешкольным </w:t>
            </w:r>
            <w:r w:rsidRPr="00AF006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родительским</w:t>
            </w:r>
            <w:r w:rsidRPr="00AF006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комитетом.</w:t>
            </w:r>
          </w:p>
        </w:tc>
      </w:tr>
      <w:tr w:rsidR="009073BC" w:rsidRPr="00AF0066" w14:paraId="0E23605A" w14:textId="77777777" w:rsidTr="009073BC">
        <w:trPr>
          <w:trHeight w:val="2075"/>
        </w:trPr>
        <w:tc>
          <w:tcPr>
            <w:tcW w:w="2718" w:type="dxa"/>
            <w:tcBorders>
              <w:top w:val="single" w:sz="4" w:space="0" w:color="auto"/>
              <w:bottom w:val="single" w:sz="4" w:space="0" w:color="000000"/>
            </w:tcBorders>
          </w:tcPr>
          <w:p w14:paraId="5B466746" w14:textId="77777777" w:rsidR="009073BC" w:rsidRPr="00AF0066" w:rsidRDefault="009073BC" w:rsidP="009073BC">
            <w:pPr>
              <w:ind w:righ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</w:tcPr>
          <w:p w14:paraId="36F4BCE0" w14:textId="77777777" w:rsidR="009073BC" w:rsidRPr="00AF0066" w:rsidRDefault="009073BC" w:rsidP="009073BC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bottom w:val="single" w:sz="4" w:space="0" w:color="000000"/>
            </w:tcBorders>
          </w:tcPr>
          <w:p w14:paraId="65FEAC0C" w14:textId="77777777" w:rsidR="009073BC" w:rsidRPr="00AF0066" w:rsidRDefault="009073BC" w:rsidP="009073BC">
            <w:pPr>
              <w:tabs>
                <w:tab w:val="left" w:pos="2045"/>
                <w:tab w:val="left" w:pos="3366"/>
              </w:tabs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Осуществляет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контроль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реализации</w:t>
            </w:r>
          </w:p>
          <w:p w14:paraId="761B3DEB" w14:textId="77777777" w:rsidR="009073BC" w:rsidRPr="00AF0066" w:rsidRDefault="009073BC" w:rsidP="00E07490">
            <w:pPr>
              <w:spacing w:before="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воспитательного</w:t>
            </w:r>
            <w:r w:rsidRPr="00AF0066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потенциала</w:t>
            </w:r>
            <w:r w:rsidRPr="00AF0066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деятельности. </w:t>
            </w:r>
            <w:r w:rsidRPr="00AF006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Организует </w:t>
            </w:r>
            <w:r w:rsidRPr="00AF0066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методическое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сопровождение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учителей-предметников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индивидуальной</w:t>
            </w:r>
            <w:r w:rsidRPr="00AF0066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работы </w:t>
            </w:r>
            <w:r w:rsidRPr="00AF0066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 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неуспевающими </w:t>
            </w:r>
            <w:r w:rsidRPr="00AF006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и </w:t>
            </w:r>
            <w:r w:rsidRPr="00AF0066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   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слабо успевающими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обучающимися,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одаренными</w:t>
            </w:r>
            <w:r w:rsidRPr="00AF0066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учащимися,</w:t>
            </w:r>
            <w:r w:rsidRPr="00AF0066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учащимися</w:t>
            </w:r>
            <w:r w:rsidRPr="00AF0066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ОВЗ.</w:t>
            </w:r>
          </w:p>
        </w:tc>
      </w:tr>
      <w:tr w:rsidR="009073BC" w:rsidRPr="00AF0066" w14:paraId="3178469F" w14:textId="77777777" w:rsidTr="009073BC">
        <w:trPr>
          <w:trHeight w:val="2820"/>
        </w:trPr>
        <w:tc>
          <w:tcPr>
            <w:tcW w:w="2718" w:type="dxa"/>
          </w:tcPr>
          <w:p w14:paraId="7E341975" w14:textId="77777777" w:rsidR="009073BC" w:rsidRPr="00AF0066" w:rsidRDefault="009073BC" w:rsidP="009073BC">
            <w:pPr>
              <w:spacing w:line="32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Заместитель директора по ВР</w:t>
            </w:r>
          </w:p>
        </w:tc>
        <w:tc>
          <w:tcPr>
            <w:tcW w:w="1276" w:type="dxa"/>
          </w:tcPr>
          <w:p w14:paraId="2FC1A99F" w14:textId="77777777" w:rsidR="009073BC" w:rsidRPr="00AF0066" w:rsidRDefault="009073BC" w:rsidP="009073BC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14:paraId="33950604" w14:textId="77777777" w:rsidR="007120CA" w:rsidRPr="00AF0066" w:rsidRDefault="007120CA" w:rsidP="007120CA">
            <w:pPr>
              <w:tabs>
                <w:tab w:val="left" w:pos="2045"/>
                <w:tab w:val="left" w:pos="3366"/>
              </w:tabs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Осуществляет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контроль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реализации</w:t>
            </w:r>
          </w:p>
          <w:p w14:paraId="77148557" w14:textId="77777777" w:rsidR="009073BC" w:rsidRPr="00AF0066" w:rsidRDefault="007120CA" w:rsidP="007120CA">
            <w:pPr>
              <w:tabs>
                <w:tab w:val="left" w:pos="3153"/>
              </w:tabs>
              <w:ind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воспитательного</w:t>
            </w:r>
            <w:r w:rsidRPr="00AF0066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потенциала</w:t>
            </w:r>
            <w:r w:rsidRPr="00AF0066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внеурочной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деятельности.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Организует воспитательную работу в</w:t>
            </w:r>
            <w:r w:rsidR="009073BC"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образовательной </w:t>
            </w:r>
            <w:r w:rsidR="009073BC" w:rsidRPr="00AF006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организации: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планирование,</w:t>
            </w:r>
            <w:r w:rsidR="009073BC"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</w:t>
            </w:r>
            <w:r w:rsidR="009073BC"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плана,</w:t>
            </w:r>
            <w:r w:rsidR="009073BC"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="009073BC"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="009073BC"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плана,</w:t>
            </w:r>
            <w:r w:rsidR="009073BC"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="009073BC"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="009073BC" w:rsidRPr="00AF006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плана. Курирует</w:t>
            </w:r>
            <w:r w:rsidR="009073BC"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="009073BC"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педагогов-</w:t>
            </w:r>
            <w:r w:rsidR="009073BC"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организаторов, педагогов-психологов,</w:t>
            </w:r>
            <w:r w:rsidR="009073BC" w:rsidRPr="00AF0066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педагогов </w:t>
            </w:r>
            <w:r w:rsidR="009073BC" w:rsidRPr="00AF0066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дополнительного </w:t>
            </w:r>
            <w:r w:rsidR="009073BC" w:rsidRPr="00AF006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образования,</w:t>
            </w:r>
            <w:r w:rsidR="009073BC" w:rsidRPr="00AF0066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классных </w:t>
            </w:r>
            <w:r w:rsidR="009073BC" w:rsidRPr="00AF006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руководителей,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ученического самоуправления, объединений дополнительного образования,</w:t>
            </w:r>
            <w:r w:rsidR="009073BC" w:rsidRPr="00AF0066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Школьного</w:t>
            </w:r>
            <w:r w:rsidR="009073BC" w:rsidRPr="00AF0066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спортивного  </w:t>
            </w:r>
            <w:r w:rsidR="009073BC" w:rsidRPr="00AF0066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клуба.</w:t>
            </w:r>
          </w:p>
          <w:p w14:paraId="694C5C27" w14:textId="77777777" w:rsidR="009073BC" w:rsidRPr="00AF0066" w:rsidRDefault="009073BC" w:rsidP="009073BC">
            <w:pPr>
              <w:tabs>
                <w:tab w:val="left" w:pos="3153"/>
              </w:tabs>
              <w:ind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Организует работу с обучающимися, родителями (законными представителями), классными руководителями, учителями- предметниками по профилактике правонарушений и безнадзорности несовершеннолетних, в том числе в рамках межведомственного взаимодействия.</w:t>
            </w:r>
          </w:p>
        </w:tc>
      </w:tr>
      <w:tr w:rsidR="009073BC" w:rsidRPr="00AF0066" w14:paraId="51427632" w14:textId="77777777" w:rsidTr="009073BC">
        <w:trPr>
          <w:trHeight w:val="989"/>
        </w:trPr>
        <w:tc>
          <w:tcPr>
            <w:tcW w:w="2718" w:type="dxa"/>
          </w:tcPr>
          <w:p w14:paraId="6E39FE4D" w14:textId="77777777" w:rsidR="009073BC" w:rsidRPr="00AF0066" w:rsidRDefault="009073BC" w:rsidP="009073B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276" w:type="dxa"/>
          </w:tcPr>
          <w:p w14:paraId="41DDC72F" w14:textId="77777777" w:rsidR="009073BC" w:rsidRPr="00AF0066" w:rsidRDefault="009073BC" w:rsidP="009073BC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14:paraId="742F2F9C" w14:textId="77777777" w:rsidR="009073BC" w:rsidRPr="00AF0066" w:rsidRDefault="009073BC" w:rsidP="009073BC">
            <w:pPr>
              <w:tabs>
                <w:tab w:val="left" w:pos="3209"/>
              </w:tabs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Организует воспитательную работу в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образовательной </w:t>
            </w:r>
            <w:r w:rsidRPr="00AF006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организации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совместно с зам.директора по ВР. Организует </w:t>
            </w:r>
            <w:r w:rsidRPr="00AF0066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планировании деятельности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детских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общественных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объединений,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вовлекает</w:t>
            </w:r>
            <w:r w:rsidRPr="00AF0066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общественно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полезную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деятельность;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организует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деятельность по </w:t>
            </w:r>
            <w:r w:rsidRPr="00AF006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созданию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социальных   </w:t>
            </w:r>
            <w:r w:rsidRPr="00AF0066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инициатив,   </w:t>
            </w:r>
            <w:r w:rsidRPr="00AF0066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  </w:t>
            </w:r>
            <w:r w:rsidRPr="00AF0066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также социальных проектов учащихся школы, курирует проект «Билет в будущее», программу «Орлята России». </w:t>
            </w:r>
          </w:p>
        </w:tc>
      </w:tr>
      <w:tr w:rsidR="009073BC" w:rsidRPr="00AF0066" w14:paraId="744C7D28" w14:textId="77777777" w:rsidTr="009073BC">
        <w:trPr>
          <w:trHeight w:val="989"/>
        </w:trPr>
        <w:tc>
          <w:tcPr>
            <w:tcW w:w="2718" w:type="dxa"/>
          </w:tcPr>
          <w:p w14:paraId="7DBD462F" w14:textId="77777777" w:rsidR="009073BC" w:rsidRPr="00AF0066" w:rsidRDefault="009073BC" w:rsidP="009073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06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Педагоги</w:t>
            </w:r>
          </w:p>
        </w:tc>
        <w:tc>
          <w:tcPr>
            <w:tcW w:w="1276" w:type="dxa"/>
          </w:tcPr>
          <w:p w14:paraId="613A7A19" w14:textId="77777777" w:rsidR="009073BC" w:rsidRPr="00AF0066" w:rsidRDefault="009073BC" w:rsidP="009073BC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14:paraId="1B6B0932" w14:textId="77777777" w:rsidR="009073BC" w:rsidRPr="00AF0066" w:rsidRDefault="009073BC" w:rsidP="009073BC">
            <w:pPr>
              <w:tabs>
                <w:tab w:val="left" w:pos="2734"/>
              </w:tabs>
              <w:ind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Разрабатывают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обеспечивают </w:t>
            </w:r>
            <w:r w:rsidRPr="00AF0066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  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реализацию </w:t>
            </w:r>
            <w:r w:rsidRPr="00AF006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дополнительных </w:t>
            </w:r>
            <w:r w:rsidRPr="00AF0066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общеобразовательных общеразвивающих</w:t>
            </w:r>
            <w:r w:rsidRPr="00AF006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программ.</w:t>
            </w:r>
          </w:p>
        </w:tc>
      </w:tr>
      <w:tr w:rsidR="009073BC" w:rsidRPr="00AF0066" w14:paraId="14CB47F9" w14:textId="77777777" w:rsidTr="009073BC">
        <w:trPr>
          <w:trHeight w:val="705"/>
        </w:trPr>
        <w:tc>
          <w:tcPr>
            <w:tcW w:w="2718" w:type="dxa"/>
          </w:tcPr>
          <w:p w14:paraId="356A5800" w14:textId="77777777" w:rsidR="009073BC" w:rsidRPr="00AF0066" w:rsidRDefault="009073BC" w:rsidP="009073B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</w:p>
          <w:p w14:paraId="4BBEC434" w14:textId="77777777" w:rsidR="009073BC" w:rsidRPr="00AF0066" w:rsidRDefault="009073BC" w:rsidP="009073B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276" w:type="dxa"/>
          </w:tcPr>
          <w:p w14:paraId="7079CE50" w14:textId="77777777" w:rsidR="009073BC" w:rsidRPr="00D24712" w:rsidRDefault="00D24712" w:rsidP="009073BC">
            <w:pPr>
              <w:spacing w:line="315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387" w:type="dxa"/>
          </w:tcPr>
          <w:p w14:paraId="0BECC196" w14:textId="77777777" w:rsidR="009073BC" w:rsidRPr="00AF0066" w:rsidRDefault="009073BC" w:rsidP="009073B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Организует</w:t>
            </w:r>
            <w:r w:rsidRPr="00AF0066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воспитательную</w:t>
            </w:r>
            <w:r w:rsidRPr="00AF0066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работу</w:t>
            </w:r>
            <w:r w:rsidRPr="00AF0066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обучающимися и родителями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на уровне</w:t>
            </w:r>
            <w:r w:rsidRPr="00AF0066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классного</w:t>
            </w:r>
            <w:r w:rsidRPr="00AF006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коллектива.</w:t>
            </w:r>
          </w:p>
        </w:tc>
      </w:tr>
      <w:tr w:rsidR="009073BC" w:rsidRPr="00AF0066" w14:paraId="7754A467" w14:textId="77777777" w:rsidTr="009073BC">
        <w:trPr>
          <w:trHeight w:val="416"/>
        </w:trPr>
        <w:tc>
          <w:tcPr>
            <w:tcW w:w="2718" w:type="dxa"/>
          </w:tcPr>
          <w:p w14:paraId="5594E2F0" w14:textId="77777777" w:rsidR="009073BC" w:rsidRPr="00AF0066" w:rsidRDefault="009073BC" w:rsidP="009073B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Учитель-предметник</w:t>
            </w:r>
          </w:p>
        </w:tc>
        <w:tc>
          <w:tcPr>
            <w:tcW w:w="1276" w:type="dxa"/>
          </w:tcPr>
          <w:p w14:paraId="4BD2F5F7" w14:textId="77777777" w:rsidR="009073BC" w:rsidRPr="00D24712" w:rsidRDefault="00D24712" w:rsidP="009D0BCA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387" w:type="dxa"/>
          </w:tcPr>
          <w:p w14:paraId="7732EA55" w14:textId="77777777" w:rsidR="009073BC" w:rsidRPr="00AF0066" w:rsidRDefault="009073BC" w:rsidP="009073B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Реализует</w:t>
            </w:r>
            <w:r w:rsidRPr="00AF0066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воспитательный</w:t>
            </w:r>
            <w:r w:rsidRPr="00AF0066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потенциал урока.</w:t>
            </w:r>
          </w:p>
        </w:tc>
      </w:tr>
    </w:tbl>
    <w:p w14:paraId="0534086B" w14:textId="77777777" w:rsidR="009073BC" w:rsidRPr="00AF0066" w:rsidRDefault="009073BC" w:rsidP="009073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33B43C" w14:textId="77777777" w:rsidR="009073BC" w:rsidRPr="00AF0066" w:rsidRDefault="009073BC" w:rsidP="009073BC">
      <w:pPr>
        <w:widowControl w:val="0"/>
        <w:autoSpaceDE w:val="0"/>
        <w:autoSpaceDN w:val="0"/>
        <w:spacing w:before="89" w:after="0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Общая численность педагогических работников 1</w:t>
      </w:r>
      <w:r w:rsidR="00D2471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человек основных педа</w:t>
      </w:r>
      <w:r w:rsidR="00B36266">
        <w:rPr>
          <w:rFonts w:ascii="Times New Roman" w:eastAsia="Times New Roman" w:hAnsi="Times New Roman" w:cs="Times New Roman"/>
          <w:sz w:val="24"/>
          <w:szCs w:val="24"/>
        </w:rPr>
        <w:t>гогических работников, из них 10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осуществляют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классное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руководство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1–9-х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классах, </w:t>
      </w:r>
      <w:r w:rsidR="00B36266">
        <w:rPr>
          <w:rFonts w:ascii="Times New Roman" w:eastAsia="Times New Roman" w:hAnsi="Times New Roman" w:cs="Times New Roman"/>
          <w:sz w:val="24"/>
          <w:szCs w:val="24"/>
        </w:rPr>
        <w:t xml:space="preserve">1-в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1-4 кл. (ОВЗ).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Психолого-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педагогическое сопровождение обучающихся, в том числе и обучающихся 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ОВЗ,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обеспечивают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заместитель директора по УВР, заместитель директора по воспитательной работе,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36266">
        <w:rPr>
          <w:rFonts w:ascii="Times New Roman" w:eastAsia="Times New Roman" w:hAnsi="Times New Roman" w:cs="Times New Roman"/>
          <w:sz w:val="24"/>
          <w:szCs w:val="24"/>
        </w:rPr>
        <w:t>педагог-логопед, дефектолог.</w:t>
      </w:r>
    </w:p>
    <w:p w14:paraId="32962097" w14:textId="77777777" w:rsidR="009073BC" w:rsidRPr="00AF0066" w:rsidRDefault="009073BC" w:rsidP="009073BC">
      <w:pPr>
        <w:widowControl w:val="0"/>
        <w:autoSpaceDE w:val="0"/>
        <w:autoSpaceDN w:val="0"/>
        <w:spacing w:after="0"/>
        <w:ind w:right="4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Педагогические работники не реже одного раза в три года проходят повышение квалификации по актуальным вопросам воспитания в соответствии 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планом-графиком.</w:t>
      </w:r>
    </w:p>
    <w:p w14:paraId="446CFC93" w14:textId="77777777" w:rsidR="009073BC" w:rsidRPr="00AF0066" w:rsidRDefault="009073BC" w:rsidP="009073BC">
      <w:pPr>
        <w:widowControl w:val="0"/>
        <w:tabs>
          <w:tab w:val="left" w:pos="606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Нормативно-методическое</w:t>
      </w:r>
      <w:r w:rsidRPr="00AF0066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обеспечение.</w:t>
      </w:r>
    </w:p>
    <w:p w14:paraId="24226454" w14:textId="77777777" w:rsidR="009073BC" w:rsidRPr="00AF0066" w:rsidRDefault="009073BC" w:rsidP="009073BC">
      <w:pPr>
        <w:widowControl w:val="0"/>
        <w:autoSpaceDE w:val="0"/>
        <w:autoSpaceDN w:val="0"/>
        <w:spacing w:before="48" w:after="0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МОУ Медянская СШ обеспечивают следующие локальные нормативно-правовые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акты:</w:t>
      </w:r>
    </w:p>
    <w:p w14:paraId="566FA496" w14:textId="77777777" w:rsidR="009073BC" w:rsidRPr="00AF0066" w:rsidRDefault="009073BC" w:rsidP="009073BC">
      <w:pPr>
        <w:widowControl w:val="0"/>
        <w:numPr>
          <w:ilvl w:val="0"/>
          <w:numId w:val="1"/>
        </w:numPr>
        <w:tabs>
          <w:tab w:val="left" w:pos="849"/>
          <w:tab w:val="left" w:pos="851"/>
        </w:tabs>
        <w:autoSpaceDE w:val="0"/>
        <w:autoSpaceDN w:val="0"/>
        <w:spacing w:after="0" w:line="240" w:lineRule="auto"/>
        <w:ind w:left="850" w:hanging="739"/>
        <w:jc w:val="both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AF00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AF00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воспитания</w:t>
      </w:r>
    </w:p>
    <w:p w14:paraId="1409DF91" w14:textId="77777777" w:rsidR="009073BC" w:rsidRPr="00AF0066" w:rsidRDefault="009073BC" w:rsidP="009073BC">
      <w:pPr>
        <w:widowControl w:val="0"/>
        <w:numPr>
          <w:ilvl w:val="0"/>
          <w:numId w:val="1"/>
        </w:numPr>
        <w:tabs>
          <w:tab w:val="left" w:pos="849"/>
          <w:tab w:val="left" w:pos="851"/>
        </w:tabs>
        <w:autoSpaceDE w:val="0"/>
        <w:autoSpaceDN w:val="0"/>
        <w:spacing w:before="48" w:after="0" w:line="240" w:lineRule="auto"/>
        <w:ind w:left="850" w:right="459" w:hanging="738"/>
        <w:jc w:val="both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Календарные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планы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уровням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НОО,</w:t>
      </w:r>
      <w:r w:rsidRPr="00AF006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ООО,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СОО</w:t>
      </w:r>
      <w:r w:rsidR="009D0BCA" w:rsidRPr="00AF006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D285AE" w14:textId="77777777" w:rsidR="009073BC" w:rsidRPr="00AF0066" w:rsidRDefault="009073BC" w:rsidP="009073BC">
      <w:pPr>
        <w:widowControl w:val="0"/>
        <w:numPr>
          <w:ilvl w:val="0"/>
          <w:numId w:val="1"/>
        </w:numPr>
        <w:tabs>
          <w:tab w:val="left" w:pos="849"/>
          <w:tab w:val="left" w:pos="851"/>
          <w:tab w:val="left" w:pos="1106"/>
          <w:tab w:val="left" w:pos="1107"/>
        </w:tabs>
        <w:autoSpaceDE w:val="0"/>
        <w:autoSpaceDN w:val="0"/>
        <w:spacing w:before="48" w:after="0" w:line="240" w:lineRule="auto"/>
        <w:ind w:left="850" w:right="459" w:hanging="738"/>
        <w:jc w:val="both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Планы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ВР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руководителей</w:t>
      </w:r>
    </w:p>
    <w:p w14:paraId="7C5F5367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849"/>
          <w:tab w:val="left" w:pos="851"/>
        </w:tabs>
        <w:autoSpaceDE w:val="0"/>
        <w:autoSpaceDN w:val="0"/>
        <w:spacing w:before="48" w:after="0" w:line="240" w:lineRule="auto"/>
        <w:ind w:left="850" w:hanging="739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классном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руководстве.</w:t>
      </w:r>
    </w:p>
    <w:p w14:paraId="700F8589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849"/>
          <w:tab w:val="left" w:pos="851"/>
        </w:tabs>
        <w:autoSpaceDE w:val="0"/>
        <w:autoSpaceDN w:val="0"/>
        <w:spacing w:before="50" w:after="0" w:line="240" w:lineRule="auto"/>
        <w:ind w:left="850" w:hanging="739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школьном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методическом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объединении.</w:t>
      </w:r>
    </w:p>
    <w:p w14:paraId="1E82C0FF" w14:textId="77777777" w:rsidR="009073BC" w:rsidRPr="00AF0066" w:rsidRDefault="009073BC" w:rsidP="000539D9">
      <w:pPr>
        <w:widowControl w:val="0"/>
        <w:numPr>
          <w:ilvl w:val="0"/>
          <w:numId w:val="5"/>
        </w:numPr>
        <w:tabs>
          <w:tab w:val="left" w:pos="849"/>
          <w:tab w:val="left" w:pos="851"/>
        </w:tabs>
        <w:autoSpaceDE w:val="0"/>
        <w:autoSpaceDN w:val="0"/>
        <w:spacing w:before="48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066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AF0066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066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урегулированию</w:t>
      </w:r>
      <w:r w:rsidRPr="00AF0066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споров</w:t>
      </w:r>
      <w:r w:rsidRPr="00AF0066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AF0066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отношений.</w:t>
      </w:r>
    </w:p>
    <w:p w14:paraId="1932C397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849"/>
          <w:tab w:val="left" w:pos="851"/>
        </w:tabs>
        <w:autoSpaceDE w:val="0"/>
        <w:autoSpaceDN w:val="0"/>
        <w:spacing w:after="0" w:line="278" w:lineRule="auto"/>
        <w:ind w:right="460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066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Совете</w:t>
      </w:r>
      <w:r w:rsidRPr="00AF0066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профилактики</w:t>
      </w:r>
      <w:r w:rsidRPr="00AF0066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безнадзорности</w:t>
      </w:r>
      <w:r w:rsidRPr="00AF006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правонарушений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0539D9"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несовершеннолетних.</w:t>
      </w:r>
    </w:p>
    <w:p w14:paraId="4B86403C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840"/>
          <w:tab w:val="left" w:pos="841"/>
        </w:tabs>
        <w:autoSpaceDE w:val="0"/>
        <w:autoSpaceDN w:val="0"/>
        <w:spacing w:after="0" w:line="317" w:lineRule="exact"/>
        <w:ind w:left="840" w:hanging="729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школьной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внешнем виде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14:paraId="785B2977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839"/>
          <w:tab w:val="left" w:pos="840"/>
        </w:tabs>
        <w:autoSpaceDE w:val="0"/>
        <w:autoSpaceDN w:val="0"/>
        <w:spacing w:before="46" w:after="0" w:line="240" w:lineRule="auto"/>
        <w:ind w:left="839" w:hanging="728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внутреннего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распорядка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</w:p>
    <w:p w14:paraId="5C52BB1B" w14:textId="77777777" w:rsidR="009073BC" w:rsidRPr="00AF0066" w:rsidRDefault="009073BC" w:rsidP="009073BC">
      <w:pPr>
        <w:widowControl w:val="0"/>
        <w:numPr>
          <w:ilvl w:val="0"/>
          <w:numId w:val="1"/>
        </w:numPr>
        <w:tabs>
          <w:tab w:val="left" w:pos="849"/>
          <w:tab w:val="left" w:pos="851"/>
        </w:tabs>
        <w:autoSpaceDE w:val="0"/>
        <w:autoSpaceDN w:val="0"/>
        <w:spacing w:before="51" w:after="0" w:line="240" w:lineRule="auto"/>
        <w:ind w:left="850" w:hanging="739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ПМПК.</w:t>
      </w:r>
    </w:p>
    <w:p w14:paraId="6CE0E4D4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840"/>
          <w:tab w:val="left" w:pos="841"/>
        </w:tabs>
        <w:autoSpaceDE w:val="0"/>
        <w:autoSpaceDN w:val="0"/>
        <w:spacing w:before="47" w:after="0" w:line="240" w:lineRule="auto"/>
        <w:ind w:left="840" w:hanging="729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0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F00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14:paraId="0AB79A0C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797"/>
          <w:tab w:val="left" w:pos="798"/>
        </w:tabs>
        <w:autoSpaceDE w:val="0"/>
        <w:autoSpaceDN w:val="0"/>
        <w:spacing w:before="48" w:after="0" w:line="240" w:lineRule="auto"/>
        <w:ind w:left="797" w:hanging="686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14:paraId="409D69BE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833"/>
          <w:tab w:val="left" w:pos="834"/>
        </w:tabs>
        <w:autoSpaceDE w:val="0"/>
        <w:autoSpaceDN w:val="0"/>
        <w:spacing w:before="50" w:after="0" w:line="240" w:lineRule="auto"/>
        <w:ind w:left="833" w:hanging="722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школьном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спортивном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клубе.</w:t>
      </w:r>
    </w:p>
    <w:p w14:paraId="71EE7E61" w14:textId="77777777" w:rsidR="009073BC" w:rsidRPr="00AF0066" w:rsidRDefault="009073BC" w:rsidP="009073BC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before="47" w:after="0" w:line="240" w:lineRule="auto"/>
        <w:ind w:left="833" w:hanging="722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Штабе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14:paraId="65733FB4" w14:textId="77777777" w:rsidR="009073BC" w:rsidRPr="00AF0066" w:rsidRDefault="009073BC" w:rsidP="009073BC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before="48" w:after="0" w:line="240" w:lineRule="auto"/>
        <w:ind w:left="833" w:hanging="722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ученическом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самоуправлении.</w:t>
      </w:r>
    </w:p>
    <w:p w14:paraId="115FCEF6" w14:textId="77777777" w:rsidR="009073BC" w:rsidRPr="00AF0066" w:rsidRDefault="009073BC" w:rsidP="009073BC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before="50" w:after="0" w:line="240" w:lineRule="auto"/>
        <w:ind w:left="833" w:hanging="722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первичном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отделении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РДДМ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«Движение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первых».</w:t>
      </w:r>
    </w:p>
    <w:p w14:paraId="23935C6E" w14:textId="77777777" w:rsidR="009073BC" w:rsidRPr="00AF0066" w:rsidRDefault="009073BC" w:rsidP="009073BC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before="61" w:after="0" w:line="278" w:lineRule="auto"/>
        <w:ind w:right="456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066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защите</w:t>
      </w:r>
      <w:r w:rsidRPr="00AF0066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066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F0066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информации,</w:t>
      </w:r>
      <w:r w:rsidRPr="00AF0066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причиняющей</w:t>
      </w:r>
      <w:r w:rsidRPr="00AF0066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вред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их здоровью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развитию.</w:t>
      </w:r>
    </w:p>
    <w:p w14:paraId="674DB01D" w14:textId="77777777" w:rsidR="009073BC" w:rsidRPr="00AF0066" w:rsidRDefault="009073BC" w:rsidP="009073BC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after="0" w:line="317" w:lineRule="exact"/>
        <w:ind w:left="833" w:hanging="722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средствах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мобильной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связи.</w:t>
      </w:r>
    </w:p>
    <w:p w14:paraId="2A6A45AB" w14:textId="77777777" w:rsidR="009073BC" w:rsidRPr="00AF0066" w:rsidRDefault="009073BC" w:rsidP="009073BC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before="48" w:after="0" w:line="240" w:lineRule="auto"/>
        <w:ind w:left="833" w:hanging="722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14:paraId="49FF71A2" w14:textId="77777777" w:rsidR="009073BC" w:rsidRPr="00AF0066" w:rsidRDefault="009073BC" w:rsidP="009073BC">
      <w:pPr>
        <w:widowControl w:val="0"/>
        <w:numPr>
          <w:ilvl w:val="0"/>
          <w:numId w:val="1"/>
        </w:numPr>
        <w:tabs>
          <w:tab w:val="left" w:pos="648"/>
          <w:tab w:val="left" w:pos="649"/>
        </w:tabs>
        <w:autoSpaceDE w:val="0"/>
        <w:autoSpaceDN w:val="0"/>
        <w:spacing w:before="47" w:after="0" w:line="278" w:lineRule="auto"/>
        <w:ind w:right="462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066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родительском</w:t>
      </w:r>
      <w:r w:rsidRPr="00AF0066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контроле</w:t>
      </w:r>
      <w:r w:rsidRPr="00AF006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F0066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AF0066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Pr="00AF0066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14:paraId="67B73CC0" w14:textId="77777777" w:rsidR="009073BC" w:rsidRPr="00AF0066" w:rsidRDefault="009073BC" w:rsidP="009073BC">
      <w:pPr>
        <w:widowControl w:val="0"/>
        <w:autoSpaceDE w:val="0"/>
        <w:autoSpaceDN w:val="0"/>
        <w:spacing w:after="0"/>
        <w:ind w:right="257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Вышеперечисленные</w:t>
      </w:r>
      <w:r w:rsidRPr="00AF006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нормативные</w:t>
      </w:r>
      <w:r w:rsidRPr="00AF006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акты</w:t>
      </w:r>
      <w:r w:rsidRPr="00AF0066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расположены</w:t>
      </w:r>
      <w:r w:rsidRPr="00AF006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официальном</w:t>
      </w:r>
      <w:r w:rsidRPr="00AF006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сайте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14:paraId="7BA276FA" w14:textId="77777777" w:rsidR="009073BC" w:rsidRPr="00AF0066" w:rsidRDefault="009073BC" w:rsidP="009073BC">
      <w:pPr>
        <w:widowControl w:val="0"/>
        <w:tabs>
          <w:tab w:val="left" w:pos="631"/>
        </w:tabs>
        <w:autoSpaceDE w:val="0"/>
        <w:autoSpaceDN w:val="0"/>
        <w:spacing w:after="0" w:line="278" w:lineRule="auto"/>
        <w:ind w:right="46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Требования к условиям работы с обучающимися с особыми образовательными</w:t>
      </w:r>
      <w:r w:rsidRPr="00AF006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потребностями</w:t>
      </w:r>
      <w:r w:rsidRPr="00AF0066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14:paraId="22BB3DDF" w14:textId="77777777" w:rsidR="009073BC" w:rsidRPr="00AF0066" w:rsidRDefault="009073BC" w:rsidP="009073BC">
      <w:pPr>
        <w:widowControl w:val="0"/>
        <w:tabs>
          <w:tab w:val="left" w:pos="832"/>
        </w:tabs>
        <w:autoSpaceDE w:val="0"/>
        <w:autoSpaceDN w:val="0"/>
        <w:spacing w:after="0"/>
        <w:ind w:right="455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 xml:space="preserve">Для </w:t>
      </w:r>
      <w:r w:rsidR="00C57718" w:rsidRPr="00AF0066">
        <w:rPr>
          <w:rFonts w:ascii="Times New Roman" w:eastAsia="Times New Roman" w:hAnsi="Times New Roman" w:cs="Times New Roman"/>
          <w:sz w:val="24"/>
          <w:szCs w:val="24"/>
        </w:rPr>
        <w:t xml:space="preserve">обучающихся с ОВЗ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 школе созданы особые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условия.</w:t>
      </w:r>
    </w:p>
    <w:p w14:paraId="044160F8" w14:textId="77777777" w:rsidR="009073BC" w:rsidRPr="00AF0066" w:rsidRDefault="009073BC" w:rsidP="009073BC">
      <w:pPr>
        <w:widowControl w:val="0"/>
        <w:autoSpaceDE w:val="0"/>
        <w:autoSpaceDN w:val="0"/>
        <w:spacing w:after="0"/>
        <w:ind w:right="4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На уровне общностей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: формируются условия освоения социальных ролей, ответственности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самостоятельности,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сопричастности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целей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смыслов, приобретается опыт развития отношений между обучающимися, родителями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представителями),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педагогами.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Детская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детско-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взрослая общности в образовании развиваются на принципах заботы,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взаимоуважения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сотрудничества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14:paraId="5B31AC1C" w14:textId="77777777" w:rsidR="009073BC" w:rsidRPr="00AF0066" w:rsidRDefault="009073BC" w:rsidP="009073BC">
      <w:pPr>
        <w:widowControl w:val="0"/>
        <w:autoSpaceDE w:val="0"/>
        <w:autoSpaceDN w:val="0"/>
        <w:spacing w:after="0"/>
        <w:ind w:right="4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уровне</w:t>
      </w:r>
      <w:r w:rsidRPr="00AF006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деятельностей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педагогическое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проектирование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</w:t>
      </w:r>
      <w:r w:rsidR="006A0B54" w:rsidRPr="00AF0066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тельности в классе, в разновозрастных группах, в малых группах детей, в детско-родительских группах обеспечивает условия освоения доступных навыков,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формирует опыт работы в команде, развивает активность и ответственность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обучающегося 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ситуации его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развития.</w:t>
      </w:r>
    </w:p>
    <w:p w14:paraId="1BA499D9" w14:textId="77777777" w:rsidR="009073BC" w:rsidRPr="00AF0066" w:rsidRDefault="009073BC" w:rsidP="009073BC">
      <w:pPr>
        <w:widowControl w:val="0"/>
        <w:autoSpaceDE w:val="0"/>
        <w:autoSpaceDN w:val="0"/>
        <w:spacing w:after="0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уровне</w:t>
      </w:r>
      <w:r w:rsidRPr="00AF006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событий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проектирование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отдыха,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праздников и общих дел с учетом специфики социальной и культурной ситуации развития каждого ребенка с ОВЗ обеспечивает возможность его участия 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жизни класса, школы, событиях группы, формирует личностный опыт, развивает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самооценку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уверенность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силах.</w:t>
      </w:r>
    </w:p>
    <w:p w14:paraId="14AECDFC" w14:textId="77777777" w:rsidR="009073BC" w:rsidRPr="00AF0066" w:rsidRDefault="009073BC" w:rsidP="009073BC">
      <w:pPr>
        <w:widowControl w:val="0"/>
        <w:tabs>
          <w:tab w:val="left" w:pos="825"/>
        </w:tabs>
        <w:autoSpaceDE w:val="0"/>
        <w:autoSpaceDN w:val="0"/>
        <w:spacing w:after="0" w:line="278" w:lineRule="auto"/>
        <w:ind w:right="456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>Особыми задачами воспитания обучающихся с особыми образовательными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потребностями являются:</w:t>
      </w:r>
    </w:p>
    <w:p w14:paraId="11210036" w14:textId="77777777" w:rsidR="009073BC" w:rsidRPr="00AF0066" w:rsidRDefault="009073BC" w:rsidP="009073BC">
      <w:pPr>
        <w:widowControl w:val="0"/>
        <w:numPr>
          <w:ilvl w:val="0"/>
          <w:numId w:val="2"/>
        </w:numPr>
        <w:tabs>
          <w:tab w:val="left" w:pos="287"/>
        </w:tabs>
        <w:autoSpaceDE w:val="0"/>
        <w:autoSpaceDN w:val="0"/>
        <w:spacing w:after="0" w:line="240" w:lineRule="auto"/>
        <w:ind w:right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налаживание эмоционально-положительного взаимодействия с окружающими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для их успешной социальной адаптации и интеграции в общеобразовательной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организации;</w:t>
      </w:r>
    </w:p>
    <w:p w14:paraId="3A11CBEB" w14:textId="77777777" w:rsidR="009073BC" w:rsidRPr="00AF0066" w:rsidRDefault="009073BC" w:rsidP="009073BC">
      <w:pPr>
        <w:widowControl w:val="0"/>
        <w:numPr>
          <w:ilvl w:val="0"/>
          <w:numId w:val="2"/>
        </w:numPr>
        <w:tabs>
          <w:tab w:val="left" w:pos="289"/>
        </w:tabs>
        <w:autoSpaceDE w:val="0"/>
        <w:autoSpaceDN w:val="0"/>
        <w:spacing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формирование доброжелательного отношения к обучающимся и их семьям со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отношений;</w:t>
      </w:r>
    </w:p>
    <w:p w14:paraId="57C8C7F8" w14:textId="77777777" w:rsidR="009073BC" w:rsidRPr="00AF0066" w:rsidRDefault="009073BC" w:rsidP="009073BC">
      <w:pPr>
        <w:widowControl w:val="0"/>
        <w:numPr>
          <w:ilvl w:val="0"/>
          <w:numId w:val="2"/>
        </w:numPr>
        <w:tabs>
          <w:tab w:val="left" w:pos="318"/>
        </w:tabs>
        <w:autoSpaceDE w:val="0"/>
        <w:autoSpaceDN w:val="0"/>
        <w:spacing w:after="0" w:line="278" w:lineRule="auto"/>
        <w:ind w:right="4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построение воспитательной деятельности с учетом индивидуальных особенностей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возможностей каждого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обучающегося;</w:t>
      </w:r>
    </w:p>
    <w:p w14:paraId="4CAC4784" w14:textId="77777777" w:rsidR="009073BC" w:rsidRPr="00AF0066" w:rsidRDefault="009073BC" w:rsidP="009073BC">
      <w:pPr>
        <w:widowControl w:val="0"/>
        <w:numPr>
          <w:ilvl w:val="0"/>
          <w:numId w:val="2"/>
        </w:numPr>
        <w:tabs>
          <w:tab w:val="left" w:pos="330"/>
        </w:tabs>
        <w:autoSpaceDE w:val="0"/>
        <w:autoSpaceDN w:val="0"/>
        <w:spacing w:after="0" w:line="240" w:lineRule="auto"/>
        <w:ind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обеспечение психолого-педагогической поддержки семей обучающихся, содействие</w:t>
      </w:r>
      <w:r w:rsidRPr="00AF006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повышению</w:t>
      </w:r>
      <w:r w:rsidRPr="00AF006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AF006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06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педагогической,</w:t>
      </w:r>
      <w:r w:rsidRPr="00AF006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психологической,</w:t>
      </w:r>
      <w:r w:rsidRPr="00AF006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медико-</w:t>
      </w:r>
    </w:p>
    <w:p w14:paraId="0840654E" w14:textId="77777777" w:rsidR="009073BC" w:rsidRPr="00AF0066" w:rsidRDefault="009073BC" w:rsidP="009073BC">
      <w:pPr>
        <w:widowControl w:val="0"/>
        <w:autoSpaceDE w:val="0"/>
        <w:autoSpaceDN w:val="0"/>
        <w:spacing w:before="6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компетентности.</w:t>
      </w:r>
    </w:p>
    <w:p w14:paraId="297B065A" w14:textId="77777777" w:rsidR="009073BC" w:rsidRPr="00AF0066" w:rsidRDefault="009073BC" w:rsidP="009073BC">
      <w:pPr>
        <w:widowControl w:val="0"/>
        <w:tabs>
          <w:tab w:val="left" w:pos="826"/>
        </w:tabs>
        <w:autoSpaceDE w:val="0"/>
        <w:autoSpaceDN w:val="0"/>
        <w:spacing w:before="50" w:after="0"/>
        <w:ind w:right="462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>При организации воспитания обучающихся с особыми образовательными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потребностями школа ориентируется:</w:t>
      </w:r>
    </w:p>
    <w:p w14:paraId="6FAF7A31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5"/>
        </w:tabs>
        <w:autoSpaceDE w:val="0"/>
        <w:autoSpaceDN w:val="0"/>
        <w:spacing w:after="0" w:line="240" w:lineRule="auto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состоянию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методов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воспитания;</w:t>
      </w:r>
    </w:p>
    <w:p w14:paraId="39EF9F4A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07"/>
        </w:tabs>
        <w:autoSpaceDE w:val="0"/>
        <w:autoSpaceDN w:val="0"/>
        <w:spacing w:after="0" w:line="240" w:lineRule="auto"/>
        <w:ind w:right="4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организацией совместных форм работы воспитателей, учителя-логопеда.</w:t>
      </w:r>
    </w:p>
    <w:p w14:paraId="38BEAC88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7"/>
        </w:tabs>
        <w:autoSpaceDE w:val="0"/>
        <w:autoSpaceDN w:val="0"/>
        <w:spacing w:after="0" w:line="278" w:lineRule="auto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личностно-ориентированный подход в организации всех видов деятельности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особыми образовательными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потребностями.</w:t>
      </w:r>
    </w:p>
    <w:p w14:paraId="05ED9E4C" w14:textId="77777777" w:rsidR="009073BC" w:rsidRPr="00AF0066" w:rsidRDefault="009073BC" w:rsidP="009073BC">
      <w:pPr>
        <w:widowControl w:val="0"/>
        <w:tabs>
          <w:tab w:val="left" w:pos="639"/>
        </w:tabs>
        <w:autoSpaceDE w:val="0"/>
        <w:autoSpaceDN w:val="0"/>
        <w:spacing w:after="0"/>
        <w:ind w:right="45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Система поощрения социальной успешности и проявлений активной жизненной</w:t>
      </w:r>
      <w:r w:rsidRPr="00AF0066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позиции</w:t>
      </w:r>
      <w:r w:rsidRPr="00AF006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обучающихся.</w:t>
      </w:r>
    </w:p>
    <w:p w14:paraId="07DE88A1" w14:textId="77777777" w:rsidR="009073BC" w:rsidRPr="00AF0066" w:rsidRDefault="009073BC" w:rsidP="009073BC">
      <w:pPr>
        <w:widowControl w:val="0"/>
        <w:tabs>
          <w:tab w:val="left" w:pos="823"/>
        </w:tabs>
        <w:autoSpaceDE w:val="0"/>
        <w:autoSpaceDN w:val="0"/>
        <w:spacing w:after="0"/>
        <w:ind w:right="452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ориентации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активную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жизненную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позицию, инициативность,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максимально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вовлекать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совместную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целях.</w:t>
      </w:r>
    </w:p>
    <w:p w14:paraId="7F2C32BF" w14:textId="77777777" w:rsidR="009073BC" w:rsidRPr="00AF0066" w:rsidRDefault="009073BC" w:rsidP="009073BC">
      <w:pPr>
        <w:widowControl w:val="0"/>
        <w:tabs>
          <w:tab w:val="left" w:pos="824"/>
        </w:tabs>
        <w:autoSpaceDE w:val="0"/>
        <w:autoSpaceDN w:val="0"/>
        <w:spacing w:after="0"/>
        <w:ind w:right="456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>Система проявлений активной жизненной позиции и поощрения социальной успешности обучающихся школы строится на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принципах:</w:t>
      </w:r>
    </w:p>
    <w:p w14:paraId="5DA3B44F" w14:textId="77777777" w:rsidR="009073BC" w:rsidRPr="00AF0066" w:rsidRDefault="009073BC" w:rsidP="009073BC">
      <w:pPr>
        <w:widowControl w:val="0"/>
        <w:autoSpaceDE w:val="0"/>
        <w:autoSpaceDN w:val="0"/>
        <w:spacing w:after="0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-публичности, открытости поощрений (информирование всех обучающихся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 награждении, проведение награждений в присутствии значительного числа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обучающихся);</w:t>
      </w:r>
    </w:p>
    <w:p w14:paraId="6C491C54" w14:textId="77777777" w:rsidR="009073BC" w:rsidRPr="00AF0066" w:rsidRDefault="009073BC" w:rsidP="009073BC">
      <w:pPr>
        <w:widowControl w:val="0"/>
        <w:autoSpaceDE w:val="0"/>
        <w:autoSpaceDN w:val="0"/>
        <w:spacing w:after="0"/>
        <w:ind w:right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-соответствия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14:paraId="4BD0B65B" w14:textId="77777777" w:rsidR="009073BC" w:rsidRPr="00AF0066" w:rsidRDefault="009073BC" w:rsidP="009073BC">
      <w:pPr>
        <w:widowControl w:val="0"/>
        <w:autoSpaceDE w:val="0"/>
        <w:autoSpaceDN w:val="0"/>
        <w:spacing w:after="0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-прозрачности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правил поощрения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(наличие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награждениях,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неукоснительное следование порядку, зафиксированному в этом документе, соблюдение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справедливости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 выдвижении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кандидатур);</w:t>
      </w:r>
    </w:p>
    <w:p w14:paraId="20F09402" w14:textId="77777777" w:rsidR="009073BC" w:rsidRPr="00AF0066" w:rsidRDefault="009073BC" w:rsidP="009073BC">
      <w:pPr>
        <w:widowControl w:val="0"/>
        <w:autoSpaceDE w:val="0"/>
        <w:autoSpaceDN w:val="0"/>
        <w:spacing w:after="0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-регулирования частоты награждений (недопущение избыточности в поощрениях,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чрезмерно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больших групп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поощряемых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другое);</w:t>
      </w:r>
    </w:p>
    <w:p w14:paraId="486AC720" w14:textId="77777777" w:rsidR="009073BC" w:rsidRPr="00AF0066" w:rsidRDefault="009073BC" w:rsidP="009073BC">
      <w:pPr>
        <w:widowControl w:val="0"/>
        <w:autoSpaceDE w:val="0"/>
        <w:autoSpaceDN w:val="0"/>
        <w:spacing w:after="0"/>
        <w:ind w:right="4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-сочетания индивидуального и коллективного поощрения (использование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индивидуальных и коллективных наград даёт возможность стимулировать индивидуальную и коллективную активность обучающихся, преодолевать меж-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личностные противоречия между обучающимися, получившими и не получившими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награды);</w:t>
      </w:r>
    </w:p>
    <w:p w14:paraId="4365EB85" w14:textId="77777777" w:rsidR="009073BC" w:rsidRPr="00AF0066" w:rsidRDefault="009073BC" w:rsidP="009073BC">
      <w:pPr>
        <w:widowControl w:val="0"/>
        <w:autoSpaceDE w:val="0"/>
        <w:autoSpaceDN w:val="0"/>
        <w:spacing w:after="0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-привлечения к участию в системе поощрений на всех стадиях родителей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AF006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AF006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AF006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представителей</w:t>
      </w:r>
      <w:r w:rsidRPr="00AF006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Pr="00AF006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сообщества, самих обучающихся, их представителей (с учётом наличия ученического самоуправления), сторонних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организаций;</w:t>
      </w:r>
    </w:p>
    <w:p w14:paraId="38091F70" w14:textId="77777777" w:rsidR="009073BC" w:rsidRPr="00AF0066" w:rsidRDefault="009073BC" w:rsidP="009073BC">
      <w:pPr>
        <w:widowControl w:val="0"/>
        <w:autoSpaceDE w:val="0"/>
        <w:autoSpaceDN w:val="0"/>
        <w:spacing w:after="0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-дифференцированности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поощрений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(наличие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уровней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типов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наград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продлить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стимулирующее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действие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системы поощрения).</w:t>
      </w:r>
    </w:p>
    <w:p w14:paraId="5107E886" w14:textId="77777777" w:rsidR="009073BC" w:rsidRPr="00AF0066" w:rsidRDefault="009073BC" w:rsidP="009073BC">
      <w:pPr>
        <w:widowControl w:val="0"/>
        <w:tabs>
          <w:tab w:val="left" w:pos="815"/>
          <w:tab w:val="left" w:pos="10065"/>
        </w:tabs>
        <w:autoSpaceDE w:val="0"/>
        <w:autoSpaceDN w:val="0"/>
        <w:spacing w:after="0"/>
        <w:ind w:right="145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Формы</w:t>
      </w:r>
      <w:r w:rsidRPr="00AF006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поощрения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проявлений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активной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жизненной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позиции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о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бучающихся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успешности: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индивидуальные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групповые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портфолио,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рейтинги,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др.</w:t>
      </w:r>
    </w:p>
    <w:p w14:paraId="3770388B" w14:textId="77777777" w:rsidR="009073BC" w:rsidRPr="00AF0066" w:rsidRDefault="009073BC" w:rsidP="00C57718">
      <w:pPr>
        <w:widowControl w:val="0"/>
        <w:tabs>
          <w:tab w:val="left" w:pos="1026"/>
        </w:tabs>
        <w:autoSpaceDE w:val="0"/>
        <w:autoSpaceDN w:val="0"/>
        <w:spacing w:after="0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 xml:space="preserve">Ведение портфолио отражает деятельность обучающихся при её </w:t>
      </w:r>
      <w:r w:rsidR="00C57718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рганизации и регулярном поощрении классными руководителями, поддержке родителями (законными представителями), фиксирующих достижения обучающегося.</w:t>
      </w:r>
    </w:p>
    <w:p w14:paraId="6735FA7F" w14:textId="77777777" w:rsidR="009073BC" w:rsidRPr="00AF0066" w:rsidRDefault="009073BC" w:rsidP="009073BC">
      <w:pPr>
        <w:widowControl w:val="0"/>
        <w:autoSpaceDE w:val="0"/>
        <w:autoSpaceDN w:val="0"/>
        <w:spacing w:after="0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Портфолио может включать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Кроме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индивидуального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возможно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ведение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класса.</w:t>
      </w:r>
    </w:p>
    <w:p w14:paraId="1CD7B75A" w14:textId="77777777" w:rsidR="009073BC" w:rsidRPr="00AF0066" w:rsidRDefault="009073BC" w:rsidP="006A0B54">
      <w:pPr>
        <w:widowControl w:val="0"/>
        <w:tabs>
          <w:tab w:val="left" w:pos="1026"/>
        </w:tabs>
        <w:autoSpaceDE w:val="0"/>
        <w:autoSpaceDN w:val="0"/>
        <w:spacing w:after="0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>Рейтинги формируются через размещение имен (фамилий) обучающихся или названий групп обучающихся, классов в последовательности, определяемой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успешностью,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достижениями.</w:t>
      </w:r>
    </w:p>
    <w:p w14:paraId="1AA1A9AD" w14:textId="77777777" w:rsidR="009073BC" w:rsidRPr="00AF0066" w:rsidRDefault="009073BC" w:rsidP="009073BC">
      <w:pPr>
        <w:widowControl w:val="0"/>
        <w:autoSpaceDE w:val="0"/>
        <w:autoSpaceDN w:val="0"/>
        <w:spacing w:after="0"/>
        <w:ind w:right="4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Использование рейтингов, их форма, публичность, статус, должны соответствовать укладу общеобразовательной организации, целям,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образовательной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14:paraId="46F70B3E" w14:textId="77777777" w:rsidR="009073BC" w:rsidRPr="00AF0066" w:rsidRDefault="009073BC" w:rsidP="009073BC">
      <w:pPr>
        <w:widowControl w:val="0"/>
        <w:tabs>
          <w:tab w:val="left" w:pos="835"/>
        </w:tabs>
        <w:autoSpaceDE w:val="0"/>
        <w:autoSpaceDN w:val="0"/>
        <w:spacing w:after="0"/>
        <w:ind w:right="449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>В МОУ Медянская СШ система поощрения социальной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успешности и проявления активной ж</w:t>
      </w:r>
      <w:r w:rsidR="006A0FA0">
        <w:rPr>
          <w:rFonts w:ascii="Times New Roman" w:eastAsia="Times New Roman" w:hAnsi="Times New Roman" w:cs="Times New Roman"/>
          <w:sz w:val="24"/>
          <w:szCs w:val="24"/>
        </w:rPr>
        <w:t>изненной позиции учеников в 2025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6A0FA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учебном году будет организована как система рейтинга участия в конкурсах и мероприятиях, в которых примут участие обучающиеся в течение учебного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14:paraId="0E77289C" w14:textId="77777777" w:rsidR="009073BC" w:rsidRPr="00AF0066" w:rsidRDefault="009073BC" w:rsidP="009073BC">
      <w:pPr>
        <w:widowControl w:val="0"/>
        <w:autoSpaceDE w:val="0"/>
        <w:autoSpaceDN w:val="0"/>
        <w:spacing w:before="50" w:after="0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Принять участие в мероприятиях смогут все желающие. Итоги подводятся 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конце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14:paraId="0C5DAF68" w14:textId="77777777" w:rsidR="009073BC" w:rsidRPr="00AF0066" w:rsidRDefault="009073BC" w:rsidP="008761AA">
      <w:pPr>
        <w:widowControl w:val="0"/>
        <w:tabs>
          <w:tab w:val="left" w:pos="833"/>
        </w:tabs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>Информирование родителей (законных представителей) о поощрении ребенка, о предстоящих торжественных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процедурах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награждения,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результатах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награждения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размещается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сайте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ее странице в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сетях.</w:t>
      </w:r>
    </w:p>
    <w:p w14:paraId="011EEE3E" w14:textId="77777777" w:rsidR="009073BC" w:rsidRPr="00AF0066" w:rsidRDefault="009073BC" w:rsidP="009073BC">
      <w:pPr>
        <w:widowControl w:val="0"/>
        <w:tabs>
          <w:tab w:val="left" w:pos="606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Анализ</w:t>
      </w:r>
      <w:r w:rsidRPr="00AF006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воспитательного</w:t>
      </w:r>
      <w:r w:rsidRPr="00AF0066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процесса.</w:t>
      </w:r>
    </w:p>
    <w:p w14:paraId="1AA6829D" w14:textId="77777777" w:rsidR="009073BC" w:rsidRPr="00AF0066" w:rsidRDefault="009073BC" w:rsidP="008761AA">
      <w:pPr>
        <w:widowControl w:val="0"/>
        <w:tabs>
          <w:tab w:val="left" w:pos="854"/>
        </w:tabs>
        <w:autoSpaceDE w:val="0"/>
        <w:autoSpaceDN w:val="0"/>
        <w:spacing w:before="48"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Анализ воспитательного процесса в школе</w:t>
      </w:r>
      <w:r w:rsidRPr="00AF006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AF006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AF006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целевыми</w:t>
      </w:r>
      <w:r w:rsidRPr="00AF006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ориентирами</w:t>
      </w:r>
      <w:r w:rsidRPr="00AF006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личностными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результатами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уровнях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14:paraId="00ED7C75" w14:textId="77777777" w:rsidR="009073BC" w:rsidRPr="00AF0066" w:rsidRDefault="009073BC" w:rsidP="008761AA">
      <w:pPr>
        <w:widowControl w:val="0"/>
        <w:tabs>
          <w:tab w:val="left" w:pos="825"/>
        </w:tabs>
        <w:autoSpaceDE w:val="0"/>
        <w:autoSpaceDN w:val="0"/>
        <w:spacing w:before="50" w:after="0"/>
        <w:ind w:right="-1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>Основным методом анализа воспитательного процесса в образовательной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организации является ежегодный самоанализ воспитательной работы с целью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выявления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последующего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решения.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31CC550E" w14:textId="77777777" w:rsidR="009073BC" w:rsidRPr="00AF0066" w:rsidRDefault="009073BC" w:rsidP="008761AA">
      <w:pPr>
        <w:widowControl w:val="0"/>
        <w:tabs>
          <w:tab w:val="left" w:pos="825"/>
        </w:tabs>
        <w:autoSpaceDE w:val="0"/>
        <w:autoSpaceDN w:val="0"/>
        <w:spacing w:before="50"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Планирование анализа воспитательного процесса включено в календарный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план воспитательной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14:paraId="06E7D34B" w14:textId="77777777" w:rsidR="009073BC" w:rsidRPr="00AF0066" w:rsidRDefault="009073BC" w:rsidP="008761AA">
      <w:pPr>
        <w:widowControl w:val="0"/>
        <w:tabs>
          <w:tab w:val="left" w:pos="884"/>
        </w:tabs>
        <w:autoSpaceDE w:val="0"/>
        <w:autoSpaceDN w:val="0"/>
        <w:spacing w:after="0" w:line="321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принципы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самоанализа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работы:</w:t>
      </w:r>
    </w:p>
    <w:p w14:paraId="06A19960" w14:textId="77777777" w:rsidR="009073BC" w:rsidRPr="00AF0066" w:rsidRDefault="009073BC" w:rsidP="008761AA">
      <w:pPr>
        <w:widowControl w:val="0"/>
        <w:numPr>
          <w:ilvl w:val="0"/>
          <w:numId w:val="5"/>
        </w:numPr>
        <w:tabs>
          <w:tab w:val="left" w:pos="282"/>
        </w:tabs>
        <w:autoSpaceDE w:val="0"/>
        <w:autoSpaceDN w:val="0"/>
        <w:spacing w:before="47" w:after="0" w:line="240" w:lineRule="auto"/>
        <w:ind w:left="281" w:right="-1" w:hanging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взаимное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AF00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отношений;</w:t>
      </w:r>
    </w:p>
    <w:p w14:paraId="0085A30A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5"/>
        </w:tabs>
        <w:autoSpaceDE w:val="0"/>
        <w:autoSpaceDN w:val="0"/>
        <w:spacing w:before="51"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приоритет анализа сущностных сторон воспитания ориентирует на изучение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родителями;</w:t>
      </w:r>
    </w:p>
    <w:p w14:paraId="21CC5BB9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00"/>
        </w:tabs>
        <w:autoSpaceDE w:val="0"/>
        <w:autoSpaceDN w:val="0"/>
        <w:spacing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работников (знания и сохранения в работе цели и задач воспитания,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умелого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планирования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адекватного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подбора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видов,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форм и содержания совместной деятельности с обучающимися, коллегами, социальными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партнерами);</w:t>
      </w:r>
    </w:p>
    <w:p w14:paraId="37E79EAD" w14:textId="77777777"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22"/>
        </w:tabs>
        <w:autoSpaceDE w:val="0"/>
        <w:autoSpaceDN w:val="0"/>
        <w:spacing w:after="0" w:line="240" w:lineRule="auto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организация участвует наряду с другими социальными институтами, так и стихийной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социализации,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саморазвития.</w:t>
      </w:r>
    </w:p>
    <w:p w14:paraId="4BBF295A" w14:textId="77777777" w:rsidR="009073BC" w:rsidRPr="00AF0066" w:rsidRDefault="009073BC" w:rsidP="009073BC">
      <w:pPr>
        <w:widowControl w:val="0"/>
        <w:tabs>
          <w:tab w:val="left" w:pos="815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Основные</w:t>
      </w:r>
      <w:r w:rsidRPr="00AF006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направления</w:t>
      </w:r>
      <w:r w:rsidRPr="00AF0066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анализа</w:t>
      </w:r>
      <w:r w:rsidRPr="00AF006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воспитательного</w:t>
      </w:r>
      <w:r w:rsidRPr="00AF006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процесса:</w:t>
      </w:r>
    </w:p>
    <w:p w14:paraId="7FA24366" w14:textId="77777777" w:rsidR="009073BC" w:rsidRPr="00AF0066" w:rsidRDefault="009073BC" w:rsidP="009073BC">
      <w:pPr>
        <w:widowControl w:val="0"/>
        <w:numPr>
          <w:ilvl w:val="0"/>
          <w:numId w:val="16"/>
        </w:numPr>
        <w:tabs>
          <w:tab w:val="left" w:pos="1026"/>
        </w:tabs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Результаты</w:t>
      </w:r>
      <w:r w:rsidRPr="00AF0066"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воспитания,</w:t>
      </w:r>
      <w:r w:rsidRPr="00AF0066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социализации</w:t>
      </w:r>
      <w:r w:rsidRPr="00AF0066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саморазвития</w:t>
      </w:r>
      <w:r w:rsidRPr="00AF0066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обучающихся.</w:t>
      </w:r>
    </w:p>
    <w:p w14:paraId="0F009ADE" w14:textId="77777777" w:rsidR="009073BC" w:rsidRPr="00AF0066" w:rsidRDefault="009073BC" w:rsidP="009073BC">
      <w:pPr>
        <w:widowControl w:val="0"/>
        <w:autoSpaceDE w:val="0"/>
        <w:autoSpaceDN w:val="0"/>
        <w:spacing w:before="50" w:after="0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динамика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 в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каждом классе.</w:t>
      </w:r>
    </w:p>
    <w:p w14:paraId="2541DF09" w14:textId="77777777" w:rsidR="009073BC" w:rsidRPr="00AF0066" w:rsidRDefault="009073BC" w:rsidP="009073BC">
      <w:pPr>
        <w:widowControl w:val="0"/>
        <w:autoSpaceDE w:val="0"/>
        <w:autoSpaceDN w:val="0"/>
        <w:spacing w:after="0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Анализ проводится классными руководителями вместе с заместителем директора по воспитательной работе, (педагогом-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психологом) с последующим обсуждением результатов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методическом объединении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руководителей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педагогическом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совете.</w:t>
      </w:r>
    </w:p>
    <w:p w14:paraId="6B16326F" w14:textId="77777777" w:rsidR="009073BC" w:rsidRPr="00AF0066" w:rsidRDefault="009073BC" w:rsidP="009073BC">
      <w:pPr>
        <w:widowControl w:val="0"/>
        <w:autoSpaceDE w:val="0"/>
        <w:autoSpaceDN w:val="0"/>
        <w:spacing w:after="0"/>
        <w:ind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Основным способом получения информации о результатах воспитания,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социализации и саморазвития обучающихся является педагогическое наблюдение, диагностика с использованием различного диагностического инструментария.</w:t>
      </w:r>
    </w:p>
    <w:p w14:paraId="4D99C82E" w14:textId="77777777" w:rsidR="009073BC" w:rsidRPr="00AF0066" w:rsidRDefault="009073BC" w:rsidP="009073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AF006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AF006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сосредоточивается</w:t>
      </w:r>
      <w:r w:rsidRPr="00AF00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вопросах:</w:t>
      </w:r>
    </w:p>
    <w:p w14:paraId="1FA1704B" w14:textId="77777777" w:rsidR="009073BC" w:rsidRPr="00AF0066" w:rsidRDefault="009073BC" w:rsidP="009073BC">
      <w:pPr>
        <w:widowControl w:val="0"/>
        <w:numPr>
          <w:ilvl w:val="0"/>
          <w:numId w:val="2"/>
        </w:numPr>
        <w:tabs>
          <w:tab w:val="left" w:pos="318"/>
        </w:tabs>
        <w:autoSpaceDE w:val="0"/>
        <w:autoSpaceDN w:val="0"/>
        <w:spacing w:before="48" w:after="0" w:line="240" w:lineRule="auto"/>
        <w:ind w:left="317" w:hanging="206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Pr="00AF0066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Pr="00AF0066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затруднения</w:t>
      </w:r>
      <w:r w:rsidRPr="00AF0066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личностном</w:t>
      </w:r>
      <w:r w:rsidRPr="00AF0066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Pr="00AF0066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066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удалось</w:t>
      </w:r>
    </w:p>
    <w:p w14:paraId="0F5DB016" w14:textId="77777777" w:rsidR="009073BC" w:rsidRPr="00AF0066" w:rsidRDefault="009073BC" w:rsidP="009073BC">
      <w:pPr>
        <w:widowControl w:val="0"/>
        <w:autoSpaceDE w:val="0"/>
        <w:autoSpaceDN w:val="0"/>
        <w:spacing w:before="6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решить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прошедший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год;</w:t>
      </w:r>
    </w:p>
    <w:p w14:paraId="1838F05F" w14:textId="77777777" w:rsidR="009073BC" w:rsidRPr="00AF0066" w:rsidRDefault="009073BC" w:rsidP="009073BC">
      <w:pPr>
        <w:widowControl w:val="0"/>
        <w:numPr>
          <w:ilvl w:val="0"/>
          <w:numId w:val="2"/>
        </w:numPr>
        <w:tabs>
          <w:tab w:val="left" w:pos="277"/>
        </w:tabs>
        <w:autoSpaceDE w:val="0"/>
        <w:autoSpaceDN w:val="0"/>
        <w:spacing w:before="50" w:after="0" w:line="240" w:lineRule="auto"/>
        <w:ind w:left="276" w:hanging="165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затруднения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решить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удалось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почему;</w:t>
      </w:r>
    </w:p>
    <w:p w14:paraId="5B6A1EB6" w14:textId="77777777" w:rsidR="009073BC" w:rsidRPr="00AF0066" w:rsidRDefault="009073BC" w:rsidP="009073BC">
      <w:pPr>
        <w:widowControl w:val="0"/>
        <w:numPr>
          <w:ilvl w:val="0"/>
          <w:numId w:val="2"/>
        </w:numPr>
        <w:tabs>
          <w:tab w:val="left" w:pos="277"/>
        </w:tabs>
        <w:autoSpaceDE w:val="0"/>
        <w:autoSpaceDN w:val="0"/>
        <w:spacing w:before="47" w:after="0" w:line="240" w:lineRule="auto"/>
        <w:ind w:right="598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новые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трудности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появились,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над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чем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предстоит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педагогическому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коллективу.</w:t>
      </w:r>
    </w:p>
    <w:p w14:paraId="112920C9" w14:textId="77777777" w:rsidR="009073BC" w:rsidRPr="00AF0066" w:rsidRDefault="009073BC" w:rsidP="009073BC">
      <w:pPr>
        <w:widowControl w:val="0"/>
        <w:autoSpaceDE w:val="0"/>
        <w:autoSpaceDN w:val="0"/>
        <w:spacing w:after="0" w:line="278" w:lineRule="auto"/>
        <w:ind w:right="966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Диагностический инструментарий: диагностика «Достижения школьников»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(оформляется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сводной таблицей).</w:t>
      </w:r>
    </w:p>
    <w:p w14:paraId="71DB6B60" w14:textId="77777777" w:rsidR="009073BC" w:rsidRPr="00AF0066" w:rsidRDefault="009073BC" w:rsidP="009073BC">
      <w:pPr>
        <w:widowControl w:val="0"/>
        <w:tabs>
          <w:tab w:val="left" w:pos="1026"/>
        </w:tabs>
        <w:autoSpaceDE w:val="0"/>
        <w:autoSpaceDN w:val="0"/>
        <w:spacing w:after="0" w:line="317" w:lineRule="exac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2.Состояние</w:t>
      </w:r>
      <w:r w:rsidRPr="00AF0066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совместной</w:t>
      </w:r>
      <w:r w:rsidRPr="00AF0066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деятельности</w:t>
      </w:r>
      <w:r w:rsidRPr="00AF0066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обучающихся</w:t>
      </w:r>
      <w:r w:rsidRPr="00AF0066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взрослых.</w:t>
      </w:r>
    </w:p>
    <w:p w14:paraId="09B33019" w14:textId="77777777" w:rsidR="009073BC" w:rsidRPr="00AF0066" w:rsidRDefault="009073BC" w:rsidP="009073BC">
      <w:pPr>
        <w:widowControl w:val="0"/>
        <w:autoSpaceDE w:val="0"/>
        <w:autoSpaceDN w:val="0"/>
        <w:spacing w:before="47" w:after="0"/>
        <w:ind w:right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наличие интересной, событийно-насыщенной и личностно-развивающей совместной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 обучающихся и взрослых.</w:t>
      </w:r>
    </w:p>
    <w:p w14:paraId="3A48EA0D" w14:textId="77777777" w:rsidR="009073BC" w:rsidRPr="00AF0066" w:rsidRDefault="009073BC" w:rsidP="009073BC">
      <w:pPr>
        <w:widowControl w:val="0"/>
        <w:autoSpaceDE w:val="0"/>
        <w:autoSpaceDN w:val="0"/>
        <w:spacing w:after="0"/>
        <w:ind w:right="4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Анализ проводится заместителем директора по воспитательной работе  (педагогом-психологом,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социальным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педагогом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 наличии), классными руководителями с привлечением актива родителей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(законных представителей)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обучающихся, совета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14:paraId="1A47CCB1" w14:textId="77777777" w:rsidR="009073BC" w:rsidRPr="00AF0066" w:rsidRDefault="009073BC" w:rsidP="009073BC">
      <w:pPr>
        <w:widowControl w:val="0"/>
        <w:autoSpaceDE w:val="0"/>
        <w:autoSpaceDN w:val="0"/>
        <w:spacing w:before="1" w:after="0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Способами</w:t>
      </w:r>
      <w:r w:rsidRPr="00AF0066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r w:rsidRPr="00AF0066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AF0066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состоянии</w:t>
      </w:r>
      <w:r w:rsidRPr="00AF0066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организуемой</w:t>
      </w:r>
      <w:r w:rsidRPr="00AF0066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AF006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06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06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AF006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AF006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AF006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AF006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анкетирования</w:t>
      </w:r>
      <w:r w:rsidRPr="00AF0066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беседы</w:t>
      </w:r>
      <w:r w:rsidRPr="00AF006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06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Pr="00AF006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представителями), педагогическими работниками, представителями совета обучающихся.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Метод</w:t>
      </w:r>
      <w:r w:rsidRPr="00AF0066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анкетирования</w:t>
      </w:r>
      <w:r w:rsidRPr="00AF0066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направлен</w:t>
      </w:r>
      <w:r w:rsidRPr="00AF006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 w:rsidRPr="00AF0066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AF0066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F0066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066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школы:</w:t>
      </w:r>
      <w:r w:rsidRPr="00AF006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AF006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F006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AF006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классного</w:t>
      </w:r>
      <w:r w:rsidRPr="00AF0066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руководителя;</w:t>
      </w:r>
      <w:r w:rsidRPr="00AF006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AF0066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проводимого</w:t>
      </w:r>
      <w:r w:rsidRPr="00AF0066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дополнительного образования.</w:t>
      </w:r>
    </w:p>
    <w:p w14:paraId="4F845F38" w14:textId="77777777" w:rsidR="009073BC" w:rsidRPr="00AF0066" w:rsidRDefault="009073BC" w:rsidP="009073BC">
      <w:pPr>
        <w:widowControl w:val="0"/>
        <w:autoSpaceDE w:val="0"/>
        <w:autoSpaceDN w:val="0"/>
        <w:spacing w:before="48" w:after="0" w:line="278" w:lineRule="auto"/>
        <w:ind w:right="186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AF0066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обсуждаются</w:t>
      </w:r>
      <w:r w:rsidRPr="00AF0066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заседании</w:t>
      </w:r>
      <w:r w:rsidRPr="00AF006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r w:rsidRPr="00AF0066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объединений</w:t>
      </w:r>
      <w:r w:rsidRPr="00AF0066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классных руководителей или педагогическом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совете.</w:t>
      </w:r>
    </w:p>
    <w:p w14:paraId="2445B4AC" w14:textId="77777777" w:rsidR="009073BC" w:rsidRPr="00AF0066" w:rsidRDefault="009073BC" w:rsidP="009073BC">
      <w:pPr>
        <w:widowControl w:val="0"/>
        <w:autoSpaceDE w:val="0"/>
        <w:autoSpaceDN w:val="0"/>
        <w:spacing w:after="0"/>
        <w:ind w:right="257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AF006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сосредотачивается</w:t>
      </w:r>
      <w:r w:rsidRPr="00AF00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вопросах,</w:t>
      </w:r>
      <w:r w:rsidRPr="00AF006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связанных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AF0066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воспитательного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потенциала:</w:t>
      </w:r>
    </w:p>
    <w:p w14:paraId="2130EF58" w14:textId="77777777" w:rsidR="009073BC" w:rsidRPr="00AF0066" w:rsidRDefault="009073BC" w:rsidP="009073BC">
      <w:pPr>
        <w:widowControl w:val="0"/>
        <w:numPr>
          <w:ilvl w:val="0"/>
          <w:numId w:val="8"/>
        </w:numPr>
        <w:tabs>
          <w:tab w:val="left" w:pos="833"/>
          <w:tab w:val="left" w:pos="834"/>
        </w:tabs>
        <w:autoSpaceDE w:val="0"/>
        <w:autoSpaceDN w:val="0"/>
        <w:spacing w:after="0" w:line="321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урочной</w:t>
      </w:r>
      <w:r w:rsidRPr="00AF006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14:paraId="6D5ADA08" w14:textId="77777777" w:rsidR="009073BC" w:rsidRPr="00AF0066" w:rsidRDefault="009073BC" w:rsidP="009073BC">
      <w:pPr>
        <w:widowControl w:val="0"/>
        <w:numPr>
          <w:ilvl w:val="0"/>
          <w:numId w:val="8"/>
        </w:numPr>
        <w:tabs>
          <w:tab w:val="left" w:pos="833"/>
          <w:tab w:val="left" w:pos="834"/>
        </w:tabs>
        <w:autoSpaceDE w:val="0"/>
        <w:autoSpaceDN w:val="0"/>
        <w:spacing w:before="45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06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14:paraId="516B67A8" w14:textId="77777777" w:rsidR="009073BC" w:rsidRPr="00AF0066" w:rsidRDefault="009073BC" w:rsidP="009073BC">
      <w:pPr>
        <w:widowControl w:val="0"/>
        <w:numPr>
          <w:ilvl w:val="0"/>
          <w:numId w:val="8"/>
        </w:numPr>
        <w:tabs>
          <w:tab w:val="left" w:pos="833"/>
          <w:tab w:val="left" w:pos="834"/>
        </w:tabs>
        <w:autoSpaceDE w:val="0"/>
        <w:autoSpaceDN w:val="0"/>
        <w:spacing w:before="47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руководителей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классов;</w:t>
      </w:r>
    </w:p>
    <w:p w14:paraId="20747086" w14:textId="77777777" w:rsidR="009073BC" w:rsidRPr="00AF0066" w:rsidRDefault="009073BC" w:rsidP="009073BC">
      <w:pPr>
        <w:widowControl w:val="0"/>
        <w:numPr>
          <w:ilvl w:val="0"/>
          <w:numId w:val="8"/>
        </w:numPr>
        <w:tabs>
          <w:tab w:val="left" w:pos="833"/>
          <w:tab w:val="left" w:pos="834"/>
        </w:tabs>
        <w:autoSpaceDE w:val="0"/>
        <w:autoSpaceDN w:val="0"/>
        <w:spacing w:before="48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проводимых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общешкольных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AF00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дел,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мероприятий;</w:t>
      </w:r>
    </w:p>
    <w:p w14:paraId="2E0D8C03" w14:textId="77777777" w:rsidR="009073BC" w:rsidRPr="00AF0066" w:rsidRDefault="009073BC" w:rsidP="009073BC">
      <w:pPr>
        <w:widowControl w:val="0"/>
        <w:numPr>
          <w:ilvl w:val="0"/>
          <w:numId w:val="8"/>
        </w:numPr>
        <w:tabs>
          <w:tab w:val="left" w:pos="833"/>
          <w:tab w:val="left" w:pos="834"/>
        </w:tabs>
        <w:autoSpaceDE w:val="0"/>
        <w:autoSpaceDN w:val="0"/>
        <w:spacing w:before="50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внешкольных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мероприятий;</w:t>
      </w:r>
    </w:p>
    <w:p w14:paraId="58C125EE" w14:textId="77777777" w:rsidR="009073BC" w:rsidRPr="00AF0066" w:rsidRDefault="009073BC" w:rsidP="009073BC">
      <w:pPr>
        <w:widowControl w:val="0"/>
        <w:numPr>
          <w:ilvl w:val="0"/>
          <w:numId w:val="8"/>
        </w:numPr>
        <w:tabs>
          <w:tab w:val="left" w:pos="833"/>
          <w:tab w:val="left" w:pos="834"/>
        </w:tabs>
        <w:autoSpaceDE w:val="0"/>
        <w:autoSpaceDN w:val="0"/>
        <w:spacing w:before="47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предметно-пространственной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среды;</w:t>
      </w:r>
    </w:p>
    <w:p w14:paraId="04D9094F" w14:textId="77777777" w:rsidR="009073BC" w:rsidRPr="00AF0066" w:rsidRDefault="009073BC" w:rsidP="009073BC">
      <w:pPr>
        <w:widowControl w:val="0"/>
        <w:numPr>
          <w:ilvl w:val="0"/>
          <w:numId w:val="8"/>
        </w:numPr>
        <w:tabs>
          <w:tab w:val="left" w:pos="833"/>
          <w:tab w:val="left" w:pos="834"/>
        </w:tabs>
        <w:autoSpaceDE w:val="0"/>
        <w:autoSpaceDN w:val="0"/>
        <w:spacing w:before="49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родительским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сообществом;</w:t>
      </w:r>
    </w:p>
    <w:p w14:paraId="1546DA1E" w14:textId="77777777" w:rsidR="009073BC" w:rsidRPr="00AF0066" w:rsidRDefault="009073BC" w:rsidP="009073BC">
      <w:pPr>
        <w:widowControl w:val="0"/>
        <w:numPr>
          <w:ilvl w:val="0"/>
          <w:numId w:val="8"/>
        </w:numPr>
        <w:tabs>
          <w:tab w:val="left" w:pos="833"/>
          <w:tab w:val="left" w:pos="834"/>
        </w:tabs>
        <w:autoSpaceDE w:val="0"/>
        <w:autoSpaceDN w:val="0"/>
        <w:spacing w:before="47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ученического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самоуправления;</w:t>
      </w:r>
    </w:p>
    <w:p w14:paraId="5A2A7023" w14:textId="77777777" w:rsidR="009073BC" w:rsidRPr="00AF0066" w:rsidRDefault="009073BC" w:rsidP="009073BC">
      <w:pPr>
        <w:widowControl w:val="0"/>
        <w:numPr>
          <w:ilvl w:val="0"/>
          <w:numId w:val="8"/>
        </w:numPr>
        <w:tabs>
          <w:tab w:val="left" w:pos="833"/>
          <w:tab w:val="left" w:pos="834"/>
        </w:tabs>
        <w:autoSpaceDE w:val="0"/>
        <w:autoSpaceDN w:val="0"/>
        <w:spacing w:before="50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профилактике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безопасности;</w:t>
      </w:r>
    </w:p>
    <w:p w14:paraId="291CD43F" w14:textId="77777777" w:rsidR="009073BC" w:rsidRPr="00AF0066" w:rsidRDefault="009073BC" w:rsidP="009073BC">
      <w:pPr>
        <w:widowControl w:val="0"/>
        <w:numPr>
          <w:ilvl w:val="0"/>
          <w:numId w:val="8"/>
        </w:numPr>
        <w:tabs>
          <w:tab w:val="left" w:pos="833"/>
          <w:tab w:val="left" w:pos="834"/>
        </w:tabs>
        <w:autoSpaceDE w:val="0"/>
        <w:autoSpaceDN w:val="0"/>
        <w:spacing w:before="48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партнерства;</w:t>
      </w:r>
    </w:p>
    <w:p w14:paraId="52072D15" w14:textId="77777777" w:rsidR="009073BC" w:rsidRPr="00AF0066" w:rsidRDefault="009073BC" w:rsidP="009073BC">
      <w:pPr>
        <w:widowControl w:val="0"/>
        <w:numPr>
          <w:ilvl w:val="0"/>
          <w:numId w:val="8"/>
        </w:numPr>
        <w:tabs>
          <w:tab w:val="left" w:pos="833"/>
          <w:tab w:val="left" w:pos="834"/>
        </w:tabs>
        <w:autoSpaceDE w:val="0"/>
        <w:autoSpaceDN w:val="0"/>
        <w:spacing w:before="48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профориентации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14:paraId="7859614E" w14:textId="77777777" w:rsidR="009073BC" w:rsidRPr="00AF0066" w:rsidRDefault="009073BC" w:rsidP="00C90B3F">
      <w:pPr>
        <w:widowControl w:val="0"/>
        <w:tabs>
          <w:tab w:val="left" w:pos="839"/>
        </w:tabs>
        <w:autoSpaceDE w:val="0"/>
        <w:autoSpaceDN w:val="0"/>
        <w:spacing w:before="50" w:after="0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>Итоги самоанализа воспитательной работы МОУ Медянская СШ оформляются в виде отчёта, составляемого заместителем директора по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конце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AF0066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года,</w:t>
      </w:r>
      <w:r w:rsidRPr="00AF006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рассматриваются</w:t>
      </w:r>
      <w:r w:rsidRPr="00AF006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утверждаются</w:t>
      </w:r>
      <w:r w:rsidRPr="00AF006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 w:rsidRPr="00AF006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советом</w:t>
      </w:r>
      <w:r w:rsidRPr="00AF006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AF006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иным</w:t>
      </w:r>
      <w:r w:rsidRPr="00AF006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коллегиальным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органом управления 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школе.</w:t>
      </w:r>
    </w:p>
    <w:p w14:paraId="17F6F602" w14:textId="77777777" w:rsidR="00AA758B" w:rsidRPr="00AF0066" w:rsidRDefault="00AA758B" w:rsidP="009073B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A758B" w:rsidRPr="00AF006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FFD80E" w14:textId="77777777" w:rsidR="00B361CE" w:rsidRDefault="00B361CE">
      <w:pPr>
        <w:spacing w:after="0" w:line="240" w:lineRule="auto"/>
      </w:pPr>
      <w:r>
        <w:separator/>
      </w:r>
    </w:p>
  </w:endnote>
  <w:endnote w:type="continuationSeparator" w:id="0">
    <w:p w14:paraId="63F1B9A7" w14:textId="77777777" w:rsidR="00B361CE" w:rsidRDefault="00B36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1C3854" w14:textId="77777777" w:rsidR="00BE3EC7" w:rsidRDefault="00BE3EC7">
    <w:pPr>
      <w:pStyle w:val="a3"/>
      <w:spacing w:line="14" w:lineRule="auto"/>
      <w:rPr>
        <w:sz w:val="16"/>
      </w:rPr>
    </w:pPr>
    <w:r>
      <w:rPr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29B41D5" wp14:editId="19394021">
              <wp:simplePos x="0" y="0"/>
              <wp:positionH relativeFrom="page">
                <wp:posOffset>3672205</wp:posOffset>
              </wp:positionH>
              <wp:positionV relativeFrom="page">
                <wp:posOffset>9879330</wp:posOffset>
              </wp:positionV>
              <wp:extent cx="216535" cy="18097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29DC97" w14:textId="77777777" w:rsidR="00BE3EC7" w:rsidRDefault="00BE3EC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A0FA0"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9B41D5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39" type="#_x0000_t202" style="position:absolute;margin-left:289.15pt;margin-top:777.9pt;width:17.0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" filled="f" stroked="f">
              <v:textbox inset="0,0,0,0">
                <w:txbxContent>
                  <w:p w14:paraId="5029DC97" w14:textId="77777777" w:rsidR="00BE3EC7" w:rsidRDefault="00BE3EC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A0FA0"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E2E5B3" w14:textId="77777777" w:rsidR="00B361CE" w:rsidRDefault="00B361CE">
      <w:pPr>
        <w:spacing w:after="0" w:line="240" w:lineRule="auto"/>
      </w:pPr>
      <w:r>
        <w:separator/>
      </w:r>
    </w:p>
  </w:footnote>
  <w:footnote w:type="continuationSeparator" w:id="0">
    <w:p w14:paraId="744751ED" w14:textId="77777777" w:rsidR="00B361CE" w:rsidRDefault="00B361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A1CE1"/>
    <w:multiLevelType w:val="multilevel"/>
    <w:tmpl w:val="A058D192"/>
    <w:lvl w:ilvl="0">
      <w:start w:val="4"/>
      <w:numFmt w:val="decimal"/>
      <w:lvlText w:val="%1"/>
      <w:lvlJc w:val="left"/>
      <w:pPr>
        <w:ind w:left="814" w:hanging="702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814" w:hanging="702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814" w:hanging="70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025" w:hanging="91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82" w:hanging="9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9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9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9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4" w:hanging="913"/>
      </w:pPr>
      <w:rPr>
        <w:rFonts w:hint="default"/>
        <w:lang w:val="ru-RU" w:eastAsia="en-US" w:bidi="ar-SA"/>
      </w:rPr>
    </w:lvl>
  </w:abstractNum>
  <w:abstractNum w:abstractNumId="1" w15:restartNumberingAfterBreak="0">
    <w:nsid w:val="0DB62206"/>
    <w:multiLevelType w:val="hybridMultilevel"/>
    <w:tmpl w:val="17242CC0"/>
    <w:lvl w:ilvl="0" w:tplc="49CC824E">
      <w:numFmt w:val="bullet"/>
      <w:lvlText w:val=""/>
      <w:lvlJc w:val="left"/>
      <w:pPr>
        <w:ind w:left="112" w:hanging="721"/>
      </w:pPr>
      <w:rPr>
        <w:rFonts w:hint="default"/>
        <w:w w:val="100"/>
        <w:lang w:val="ru-RU" w:eastAsia="en-US" w:bidi="ar-SA"/>
      </w:rPr>
    </w:lvl>
    <w:lvl w:ilvl="1" w:tplc="732E12B4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FC5AA4D4">
      <w:numFmt w:val="bullet"/>
      <w:lvlText w:val="•"/>
      <w:lvlJc w:val="left"/>
      <w:pPr>
        <w:ind w:left="1880" w:hanging="360"/>
      </w:pPr>
      <w:rPr>
        <w:rFonts w:hint="default"/>
        <w:lang w:val="ru-RU" w:eastAsia="en-US" w:bidi="ar-SA"/>
      </w:rPr>
    </w:lvl>
    <w:lvl w:ilvl="3" w:tplc="F8927B3E">
      <w:numFmt w:val="bullet"/>
      <w:lvlText w:val="•"/>
      <w:lvlJc w:val="left"/>
      <w:pPr>
        <w:ind w:left="2921" w:hanging="360"/>
      </w:pPr>
      <w:rPr>
        <w:rFonts w:hint="default"/>
        <w:lang w:val="ru-RU" w:eastAsia="en-US" w:bidi="ar-SA"/>
      </w:rPr>
    </w:lvl>
    <w:lvl w:ilvl="4" w:tplc="89144B50">
      <w:numFmt w:val="bullet"/>
      <w:lvlText w:val="•"/>
      <w:lvlJc w:val="left"/>
      <w:pPr>
        <w:ind w:left="3962" w:hanging="360"/>
      </w:pPr>
      <w:rPr>
        <w:rFonts w:hint="default"/>
        <w:lang w:val="ru-RU" w:eastAsia="en-US" w:bidi="ar-SA"/>
      </w:rPr>
    </w:lvl>
    <w:lvl w:ilvl="5" w:tplc="A3AEFA02">
      <w:numFmt w:val="bullet"/>
      <w:lvlText w:val="•"/>
      <w:lvlJc w:val="left"/>
      <w:pPr>
        <w:ind w:left="5002" w:hanging="360"/>
      </w:pPr>
      <w:rPr>
        <w:rFonts w:hint="default"/>
        <w:lang w:val="ru-RU" w:eastAsia="en-US" w:bidi="ar-SA"/>
      </w:rPr>
    </w:lvl>
    <w:lvl w:ilvl="6" w:tplc="DC5EB3BC">
      <w:numFmt w:val="bullet"/>
      <w:lvlText w:val="•"/>
      <w:lvlJc w:val="left"/>
      <w:pPr>
        <w:ind w:left="6043" w:hanging="360"/>
      </w:pPr>
      <w:rPr>
        <w:rFonts w:hint="default"/>
        <w:lang w:val="ru-RU" w:eastAsia="en-US" w:bidi="ar-SA"/>
      </w:rPr>
    </w:lvl>
    <w:lvl w:ilvl="7" w:tplc="DFBA81B6">
      <w:numFmt w:val="bullet"/>
      <w:lvlText w:val="•"/>
      <w:lvlJc w:val="left"/>
      <w:pPr>
        <w:ind w:left="7084" w:hanging="360"/>
      </w:pPr>
      <w:rPr>
        <w:rFonts w:hint="default"/>
        <w:lang w:val="ru-RU" w:eastAsia="en-US" w:bidi="ar-SA"/>
      </w:rPr>
    </w:lvl>
    <w:lvl w:ilvl="8" w:tplc="BEDA2FCC">
      <w:numFmt w:val="bullet"/>
      <w:lvlText w:val="•"/>
      <w:lvlJc w:val="left"/>
      <w:pPr>
        <w:ind w:left="8124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44D0630"/>
    <w:multiLevelType w:val="multilevel"/>
    <w:tmpl w:val="671AB5F2"/>
    <w:lvl w:ilvl="0">
      <w:start w:val="1"/>
      <w:numFmt w:val="decimal"/>
      <w:lvlText w:val="%1"/>
      <w:lvlJc w:val="left"/>
      <w:pPr>
        <w:ind w:left="112" w:hanging="5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7" w:hanging="5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5" w:hanging="5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5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5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5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5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9" w:hanging="510"/>
      </w:pPr>
      <w:rPr>
        <w:rFonts w:hint="default"/>
        <w:lang w:val="ru-RU" w:eastAsia="en-US" w:bidi="ar-SA"/>
      </w:rPr>
    </w:lvl>
  </w:abstractNum>
  <w:abstractNum w:abstractNumId="3" w15:restartNumberingAfterBreak="0">
    <w:nsid w:val="16F85280"/>
    <w:multiLevelType w:val="hybridMultilevel"/>
    <w:tmpl w:val="1FD6C604"/>
    <w:lvl w:ilvl="0" w:tplc="13A4E946">
      <w:start w:val="1"/>
      <w:numFmt w:val="decimal"/>
      <w:lvlText w:val="%1."/>
      <w:lvlJc w:val="left"/>
      <w:pPr>
        <w:ind w:left="3409" w:hanging="51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8"/>
        <w:lang w:val="ru-RU" w:eastAsia="en-US" w:bidi="ar-SA"/>
      </w:rPr>
    </w:lvl>
    <w:lvl w:ilvl="1" w:tplc="DC842D28">
      <w:numFmt w:val="bullet"/>
      <w:lvlText w:val="•"/>
      <w:lvlJc w:val="left"/>
      <w:pPr>
        <w:ind w:left="4080" w:hanging="512"/>
      </w:pPr>
      <w:rPr>
        <w:rFonts w:hint="default"/>
        <w:lang w:val="ru-RU" w:eastAsia="en-US" w:bidi="ar-SA"/>
      </w:rPr>
    </w:lvl>
    <w:lvl w:ilvl="2" w:tplc="BDC60DF0">
      <w:numFmt w:val="bullet"/>
      <w:lvlText w:val="•"/>
      <w:lvlJc w:val="left"/>
      <w:pPr>
        <w:ind w:left="4761" w:hanging="512"/>
      </w:pPr>
      <w:rPr>
        <w:rFonts w:hint="default"/>
        <w:lang w:val="ru-RU" w:eastAsia="en-US" w:bidi="ar-SA"/>
      </w:rPr>
    </w:lvl>
    <w:lvl w:ilvl="3" w:tplc="FFFAA6CA">
      <w:numFmt w:val="bullet"/>
      <w:lvlText w:val="•"/>
      <w:lvlJc w:val="left"/>
      <w:pPr>
        <w:ind w:left="5441" w:hanging="512"/>
      </w:pPr>
      <w:rPr>
        <w:rFonts w:hint="default"/>
        <w:lang w:val="ru-RU" w:eastAsia="en-US" w:bidi="ar-SA"/>
      </w:rPr>
    </w:lvl>
    <w:lvl w:ilvl="4" w:tplc="4328E492">
      <w:numFmt w:val="bullet"/>
      <w:lvlText w:val="•"/>
      <w:lvlJc w:val="left"/>
      <w:pPr>
        <w:ind w:left="6122" w:hanging="512"/>
      </w:pPr>
      <w:rPr>
        <w:rFonts w:hint="default"/>
        <w:lang w:val="ru-RU" w:eastAsia="en-US" w:bidi="ar-SA"/>
      </w:rPr>
    </w:lvl>
    <w:lvl w:ilvl="5" w:tplc="5B3A1B70">
      <w:numFmt w:val="bullet"/>
      <w:lvlText w:val="•"/>
      <w:lvlJc w:val="left"/>
      <w:pPr>
        <w:ind w:left="6803" w:hanging="512"/>
      </w:pPr>
      <w:rPr>
        <w:rFonts w:hint="default"/>
        <w:lang w:val="ru-RU" w:eastAsia="en-US" w:bidi="ar-SA"/>
      </w:rPr>
    </w:lvl>
    <w:lvl w:ilvl="6" w:tplc="DAD47F56">
      <w:numFmt w:val="bullet"/>
      <w:lvlText w:val="•"/>
      <w:lvlJc w:val="left"/>
      <w:pPr>
        <w:ind w:left="7483" w:hanging="512"/>
      </w:pPr>
      <w:rPr>
        <w:rFonts w:hint="default"/>
        <w:lang w:val="ru-RU" w:eastAsia="en-US" w:bidi="ar-SA"/>
      </w:rPr>
    </w:lvl>
    <w:lvl w:ilvl="7" w:tplc="ABBCDFF4">
      <w:numFmt w:val="bullet"/>
      <w:lvlText w:val="•"/>
      <w:lvlJc w:val="left"/>
      <w:pPr>
        <w:ind w:left="8164" w:hanging="512"/>
      </w:pPr>
      <w:rPr>
        <w:rFonts w:hint="default"/>
        <w:lang w:val="ru-RU" w:eastAsia="en-US" w:bidi="ar-SA"/>
      </w:rPr>
    </w:lvl>
    <w:lvl w:ilvl="8" w:tplc="29389BBA">
      <w:numFmt w:val="bullet"/>
      <w:lvlText w:val="•"/>
      <w:lvlJc w:val="left"/>
      <w:pPr>
        <w:ind w:left="8845" w:hanging="512"/>
      </w:pPr>
      <w:rPr>
        <w:rFonts w:hint="default"/>
        <w:lang w:val="ru-RU" w:eastAsia="en-US" w:bidi="ar-SA"/>
      </w:rPr>
    </w:lvl>
  </w:abstractNum>
  <w:abstractNum w:abstractNumId="4" w15:restartNumberingAfterBreak="0">
    <w:nsid w:val="1D905FCE"/>
    <w:multiLevelType w:val="multilevel"/>
    <w:tmpl w:val="9A0E8342"/>
    <w:lvl w:ilvl="0">
      <w:start w:val="4"/>
      <w:numFmt w:val="decimal"/>
      <w:lvlText w:val="%1."/>
      <w:lvlJc w:val="left"/>
      <w:pPr>
        <w:ind w:left="3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5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1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2" w:hanging="91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001" w:hanging="9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02" w:hanging="9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3" w:hanging="9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4" w:hanging="9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4" w:hanging="913"/>
      </w:pPr>
      <w:rPr>
        <w:rFonts w:hint="default"/>
        <w:lang w:val="ru-RU" w:eastAsia="en-US" w:bidi="ar-SA"/>
      </w:rPr>
    </w:lvl>
  </w:abstractNum>
  <w:abstractNum w:abstractNumId="5" w15:restartNumberingAfterBreak="0">
    <w:nsid w:val="24BF6049"/>
    <w:multiLevelType w:val="hybridMultilevel"/>
    <w:tmpl w:val="61B49E8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8B7F7C"/>
    <w:multiLevelType w:val="multilevel"/>
    <w:tmpl w:val="FF3432E8"/>
    <w:lvl w:ilvl="0">
      <w:start w:val="2"/>
      <w:numFmt w:val="decimal"/>
      <w:lvlText w:val="%1"/>
      <w:lvlJc w:val="left"/>
      <w:pPr>
        <w:ind w:left="112" w:hanging="5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21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37" w:hanging="5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5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9" w:hanging="521"/>
      </w:pPr>
      <w:rPr>
        <w:rFonts w:hint="default"/>
        <w:lang w:val="ru-RU" w:eastAsia="en-US" w:bidi="ar-SA"/>
      </w:rPr>
    </w:lvl>
  </w:abstractNum>
  <w:abstractNum w:abstractNumId="7" w15:restartNumberingAfterBreak="0">
    <w:nsid w:val="380D7722"/>
    <w:multiLevelType w:val="multilevel"/>
    <w:tmpl w:val="6344AF98"/>
    <w:lvl w:ilvl="0">
      <w:start w:val="4"/>
      <w:numFmt w:val="decimal"/>
      <w:lvlText w:val="%1"/>
      <w:lvlJc w:val="left"/>
      <w:pPr>
        <w:ind w:left="112" w:hanging="71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2" w:hanging="712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12" w:hanging="71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45" w:hanging="7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7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7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7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7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9" w:hanging="712"/>
      </w:pPr>
      <w:rPr>
        <w:rFonts w:hint="default"/>
        <w:lang w:val="ru-RU" w:eastAsia="en-US" w:bidi="ar-SA"/>
      </w:rPr>
    </w:lvl>
  </w:abstractNum>
  <w:abstractNum w:abstractNumId="8" w15:restartNumberingAfterBreak="0">
    <w:nsid w:val="399C5E24"/>
    <w:multiLevelType w:val="hybridMultilevel"/>
    <w:tmpl w:val="A5424B60"/>
    <w:lvl w:ilvl="0" w:tplc="2E7E0F18">
      <w:numFmt w:val="bullet"/>
      <w:lvlText w:val="–"/>
      <w:lvlJc w:val="left"/>
      <w:pPr>
        <w:ind w:left="112" w:hanging="2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54F1F6">
      <w:numFmt w:val="bullet"/>
      <w:lvlText w:val="•"/>
      <w:lvlJc w:val="left"/>
      <w:pPr>
        <w:ind w:left="1128" w:hanging="215"/>
      </w:pPr>
      <w:rPr>
        <w:rFonts w:hint="default"/>
        <w:lang w:val="ru-RU" w:eastAsia="en-US" w:bidi="ar-SA"/>
      </w:rPr>
    </w:lvl>
    <w:lvl w:ilvl="2" w:tplc="066485B6">
      <w:numFmt w:val="bullet"/>
      <w:lvlText w:val="•"/>
      <w:lvlJc w:val="left"/>
      <w:pPr>
        <w:ind w:left="2137" w:hanging="215"/>
      </w:pPr>
      <w:rPr>
        <w:rFonts w:hint="default"/>
        <w:lang w:val="ru-RU" w:eastAsia="en-US" w:bidi="ar-SA"/>
      </w:rPr>
    </w:lvl>
    <w:lvl w:ilvl="3" w:tplc="287A2210">
      <w:numFmt w:val="bullet"/>
      <w:lvlText w:val="•"/>
      <w:lvlJc w:val="left"/>
      <w:pPr>
        <w:ind w:left="3145" w:hanging="215"/>
      </w:pPr>
      <w:rPr>
        <w:rFonts w:hint="default"/>
        <w:lang w:val="ru-RU" w:eastAsia="en-US" w:bidi="ar-SA"/>
      </w:rPr>
    </w:lvl>
    <w:lvl w:ilvl="4" w:tplc="244CDD80">
      <w:numFmt w:val="bullet"/>
      <w:lvlText w:val="•"/>
      <w:lvlJc w:val="left"/>
      <w:pPr>
        <w:ind w:left="4154" w:hanging="215"/>
      </w:pPr>
      <w:rPr>
        <w:rFonts w:hint="default"/>
        <w:lang w:val="ru-RU" w:eastAsia="en-US" w:bidi="ar-SA"/>
      </w:rPr>
    </w:lvl>
    <w:lvl w:ilvl="5" w:tplc="FE6C0BB8">
      <w:numFmt w:val="bullet"/>
      <w:lvlText w:val="•"/>
      <w:lvlJc w:val="left"/>
      <w:pPr>
        <w:ind w:left="5163" w:hanging="215"/>
      </w:pPr>
      <w:rPr>
        <w:rFonts w:hint="default"/>
        <w:lang w:val="ru-RU" w:eastAsia="en-US" w:bidi="ar-SA"/>
      </w:rPr>
    </w:lvl>
    <w:lvl w:ilvl="6" w:tplc="F01853A4">
      <w:numFmt w:val="bullet"/>
      <w:lvlText w:val="•"/>
      <w:lvlJc w:val="left"/>
      <w:pPr>
        <w:ind w:left="6171" w:hanging="215"/>
      </w:pPr>
      <w:rPr>
        <w:rFonts w:hint="default"/>
        <w:lang w:val="ru-RU" w:eastAsia="en-US" w:bidi="ar-SA"/>
      </w:rPr>
    </w:lvl>
    <w:lvl w:ilvl="7" w:tplc="558C2BE8">
      <w:numFmt w:val="bullet"/>
      <w:lvlText w:val="•"/>
      <w:lvlJc w:val="left"/>
      <w:pPr>
        <w:ind w:left="7180" w:hanging="215"/>
      </w:pPr>
      <w:rPr>
        <w:rFonts w:hint="default"/>
        <w:lang w:val="ru-RU" w:eastAsia="en-US" w:bidi="ar-SA"/>
      </w:rPr>
    </w:lvl>
    <w:lvl w:ilvl="8" w:tplc="CF5C7EB6">
      <w:numFmt w:val="bullet"/>
      <w:lvlText w:val="•"/>
      <w:lvlJc w:val="left"/>
      <w:pPr>
        <w:ind w:left="8189" w:hanging="215"/>
      </w:pPr>
      <w:rPr>
        <w:rFonts w:hint="default"/>
        <w:lang w:val="ru-RU" w:eastAsia="en-US" w:bidi="ar-SA"/>
      </w:rPr>
    </w:lvl>
  </w:abstractNum>
  <w:abstractNum w:abstractNumId="9" w15:restartNumberingAfterBreak="0">
    <w:nsid w:val="3DC60E5B"/>
    <w:multiLevelType w:val="hybridMultilevel"/>
    <w:tmpl w:val="C6543EA2"/>
    <w:lvl w:ilvl="0" w:tplc="488A5D0E">
      <w:start w:val="1"/>
      <w:numFmt w:val="decimal"/>
      <w:lvlText w:val="%1."/>
      <w:lvlJc w:val="left"/>
      <w:pPr>
        <w:ind w:left="3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016738E">
      <w:numFmt w:val="bullet"/>
      <w:lvlText w:val="•"/>
      <w:lvlJc w:val="left"/>
      <w:pPr>
        <w:ind w:left="1380" w:hanging="281"/>
      </w:pPr>
      <w:rPr>
        <w:rFonts w:hint="default"/>
        <w:lang w:val="ru-RU" w:eastAsia="en-US" w:bidi="ar-SA"/>
      </w:rPr>
    </w:lvl>
    <w:lvl w:ilvl="2" w:tplc="81F63B9C">
      <w:numFmt w:val="bullet"/>
      <w:lvlText w:val="•"/>
      <w:lvlJc w:val="left"/>
      <w:pPr>
        <w:ind w:left="2361" w:hanging="281"/>
      </w:pPr>
      <w:rPr>
        <w:rFonts w:hint="default"/>
        <w:lang w:val="ru-RU" w:eastAsia="en-US" w:bidi="ar-SA"/>
      </w:rPr>
    </w:lvl>
    <w:lvl w:ilvl="3" w:tplc="27A07656">
      <w:numFmt w:val="bullet"/>
      <w:lvlText w:val="•"/>
      <w:lvlJc w:val="left"/>
      <w:pPr>
        <w:ind w:left="3341" w:hanging="281"/>
      </w:pPr>
      <w:rPr>
        <w:rFonts w:hint="default"/>
        <w:lang w:val="ru-RU" w:eastAsia="en-US" w:bidi="ar-SA"/>
      </w:rPr>
    </w:lvl>
    <w:lvl w:ilvl="4" w:tplc="1EE0CBC2">
      <w:numFmt w:val="bullet"/>
      <w:lvlText w:val="•"/>
      <w:lvlJc w:val="left"/>
      <w:pPr>
        <w:ind w:left="4322" w:hanging="281"/>
      </w:pPr>
      <w:rPr>
        <w:rFonts w:hint="default"/>
        <w:lang w:val="ru-RU" w:eastAsia="en-US" w:bidi="ar-SA"/>
      </w:rPr>
    </w:lvl>
    <w:lvl w:ilvl="5" w:tplc="729E9066">
      <w:numFmt w:val="bullet"/>
      <w:lvlText w:val="•"/>
      <w:lvlJc w:val="left"/>
      <w:pPr>
        <w:ind w:left="5303" w:hanging="281"/>
      </w:pPr>
      <w:rPr>
        <w:rFonts w:hint="default"/>
        <w:lang w:val="ru-RU" w:eastAsia="en-US" w:bidi="ar-SA"/>
      </w:rPr>
    </w:lvl>
    <w:lvl w:ilvl="6" w:tplc="1B9211F2">
      <w:numFmt w:val="bullet"/>
      <w:lvlText w:val="•"/>
      <w:lvlJc w:val="left"/>
      <w:pPr>
        <w:ind w:left="6283" w:hanging="281"/>
      </w:pPr>
      <w:rPr>
        <w:rFonts w:hint="default"/>
        <w:lang w:val="ru-RU" w:eastAsia="en-US" w:bidi="ar-SA"/>
      </w:rPr>
    </w:lvl>
    <w:lvl w:ilvl="7" w:tplc="B3D8D870">
      <w:numFmt w:val="bullet"/>
      <w:lvlText w:val="•"/>
      <w:lvlJc w:val="left"/>
      <w:pPr>
        <w:ind w:left="7264" w:hanging="281"/>
      </w:pPr>
      <w:rPr>
        <w:rFonts w:hint="default"/>
        <w:lang w:val="ru-RU" w:eastAsia="en-US" w:bidi="ar-SA"/>
      </w:rPr>
    </w:lvl>
    <w:lvl w:ilvl="8" w:tplc="E2E4070C">
      <w:numFmt w:val="bullet"/>
      <w:lvlText w:val="•"/>
      <w:lvlJc w:val="left"/>
      <w:pPr>
        <w:ind w:left="8245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3DE950FF"/>
    <w:multiLevelType w:val="hybridMultilevel"/>
    <w:tmpl w:val="40463D6E"/>
    <w:lvl w:ilvl="0" w:tplc="11C8ADA0">
      <w:numFmt w:val="bullet"/>
      <w:lvlText w:val="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E4407FA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2" w:tplc="3BDA6CDE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1A0EEA88">
      <w:numFmt w:val="bullet"/>
      <w:lvlText w:val="•"/>
      <w:lvlJc w:val="left"/>
      <w:pPr>
        <w:ind w:left="3649" w:hanging="360"/>
      </w:pPr>
      <w:rPr>
        <w:rFonts w:hint="default"/>
        <w:lang w:val="ru-RU" w:eastAsia="en-US" w:bidi="ar-SA"/>
      </w:rPr>
    </w:lvl>
    <w:lvl w:ilvl="4" w:tplc="24146850">
      <w:numFmt w:val="bullet"/>
      <w:lvlText w:val="•"/>
      <w:lvlJc w:val="left"/>
      <w:pPr>
        <w:ind w:left="4586" w:hanging="360"/>
      </w:pPr>
      <w:rPr>
        <w:rFonts w:hint="default"/>
        <w:lang w:val="ru-RU" w:eastAsia="en-US" w:bidi="ar-SA"/>
      </w:rPr>
    </w:lvl>
    <w:lvl w:ilvl="5" w:tplc="43209822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E018AECC">
      <w:numFmt w:val="bullet"/>
      <w:lvlText w:val="•"/>
      <w:lvlJc w:val="left"/>
      <w:pPr>
        <w:ind w:left="6459" w:hanging="360"/>
      </w:pPr>
      <w:rPr>
        <w:rFonts w:hint="default"/>
        <w:lang w:val="ru-RU" w:eastAsia="en-US" w:bidi="ar-SA"/>
      </w:rPr>
    </w:lvl>
    <w:lvl w:ilvl="7" w:tplc="743E123A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8" w:tplc="88F48BEA">
      <w:numFmt w:val="bullet"/>
      <w:lvlText w:val="•"/>
      <w:lvlJc w:val="left"/>
      <w:pPr>
        <w:ind w:left="8333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4B0F41D6"/>
    <w:multiLevelType w:val="hybridMultilevel"/>
    <w:tmpl w:val="E766B4EE"/>
    <w:lvl w:ilvl="0" w:tplc="B406DEA0">
      <w:numFmt w:val="bullet"/>
      <w:lvlText w:val="•"/>
      <w:lvlJc w:val="left"/>
      <w:pPr>
        <w:ind w:left="11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7693F0">
      <w:numFmt w:val="bullet"/>
      <w:lvlText w:val="•"/>
      <w:lvlJc w:val="left"/>
      <w:pPr>
        <w:ind w:left="336" w:hanging="4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C1498B8">
      <w:numFmt w:val="bullet"/>
      <w:lvlText w:val="•"/>
      <w:lvlJc w:val="left"/>
      <w:pPr>
        <w:ind w:left="1436" w:hanging="497"/>
      </w:pPr>
      <w:rPr>
        <w:rFonts w:hint="default"/>
        <w:lang w:val="ru-RU" w:eastAsia="en-US" w:bidi="ar-SA"/>
      </w:rPr>
    </w:lvl>
    <w:lvl w:ilvl="3" w:tplc="57C82064">
      <w:numFmt w:val="bullet"/>
      <w:lvlText w:val="•"/>
      <w:lvlJc w:val="left"/>
      <w:pPr>
        <w:ind w:left="2532" w:hanging="497"/>
      </w:pPr>
      <w:rPr>
        <w:rFonts w:hint="default"/>
        <w:lang w:val="ru-RU" w:eastAsia="en-US" w:bidi="ar-SA"/>
      </w:rPr>
    </w:lvl>
    <w:lvl w:ilvl="4" w:tplc="E3C46EF0">
      <w:numFmt w:val="bullet"/>
      <w:lvlText w:val="•"/>
      <w:lvlJc w:val="left"/>
      <w:pPr>
        <w:ind w:left="3628" w:hanging="497"/>
      </w:pPr>
      <w:rPr>
        <w:rFonts w:hint="default"/>
        <w:lang w:val="ru-RU" w:eastAsia="en-US" w:bidi="ar-SA"/>
      </w:rPr>
    </w:lvl>
    <w:lvl w:ilvl="5" w:tplc="7C4E55BE">
      <w:numFmt w:val="bullet"/>
      <w:lvlText w:val="•"/>
      <w:lvlJc w:val="left"/>
      <w:pPr>
        <w:ind w:left="4725" w:hanging="497"/>
      </w:pPr>
      <w:rPr>
        <w:rFonts w:hint="default"/>
        <w:lang w:val="ru-RU" w:eastAsia="en-US" w:bidi="ar-SA"/>
      </w:rPr>
    </w:lvl>
    <w:lvl w:ilvl="6" w:tplc="D444BD8A">
      <w:numFmt w:val="bullet"/>
      <w:lvlText w:val="•"/>
      <w:lvlJc w:val="left"/>
      <w:pPr>
        <w:ind w:left="5821" w:hanging="497"/>
      </w:pPr>
      <w:rPr>
        <w:rFonts w:hint="default"/>
        <w:lang w:val="ru-RU" w:eastAsia="en-US" w:bidi="ar-SA"/>
      </w:rPr>
    </w:lvl>
    <w:lvl w:ilvl="7" w:tplc="D00294E2">
      <w:numFmt w:val="bullet"/>
      <w:lvlText w:val="•"/>
      <w:lvlJc w:val="left"/>
      <w:pPr>
        <w:ind w:left="6917" w:hanging="497"/>
      </w:pPr>
      <w:rPr>
        <w:rFonts w:hint="default"/>
        <w:lang w:val="ru-RU" w:eastAsia="en-US" w:bidi="ar-SA"/>
      </w:rPr>
    </w:lvl>
    <w:lvl w:ilvl="8" w:tplc="06A2D516">
      <w:numFmt w:val="bullet"/>
      <w:lvlText w:val="•"/>
      <w:lvlJc w:val="left"/>
      <w:pPr>
        <w:ind w:left="8013" w:hanging="497"/>
      </w:pPr>
      <w:rPr>
        <w:rFonts w:hint="default"/>
        <w:lang w:val="ru-RU" w:eastAsia="en-US" w:bidi="ar-SA"/>
      </w:rPr>
    </w:lvl>
  </w:abstractNum>
  <w:abstractNum w:abstractNumId="12" w15:restartNumberingAfterBreak="0">
    <w:nsid w:val="4BB23C5B"/>
    <w:multiLevelType w:val="hybridMultilevel"/>
    <w:tmpl w:val="4E265638"/>
    <w:lvl w:ilvl="0" w:tplc="3CFC2012">
      <w:numFmt w:val="bullet"/>
      <w:lvlText w:val="-"/>
      <w:lvlJc w:val="left"/>
      <w:pPr>
        <w:ind w:left="112" w:hanging="171"/>
      </w:pPr>
      <w:rPr>
        <w:rFonts w:hint="default"/>
        <w:w w:val="100"/>
        <w:lang w:val="ru-RU" w:eastAsia="en-US" w:bidi="ar-SA"/>
      </w:rPr>
    </w:lvl>
    <w:lvl w:ilvl="1" w:tplc="D4F8B8A8">
      <w:numFmt w:val="bullet"/>
      <w:lvlText w:val="•"/>
      <w:lvlJc w:val="left"/>
      <w:pPr>
        <w:ind w:left="1128" w:hanging="171"/>
      </w:pPr>
      <w:rPr>
        <w:rFonts w:hint="default"/>
        <w:lang w:val="ru-RU" w:eastAsia="en-US" w:bidi="ar-SA"/>
      </w:rPr>
    </w:lvl>
    <w:lvl w:ilvl="2" w:tplc="73CAA0AE">
      <w:numFmt w:val="bullet"/>
      <w:lvlText w:val="•"/>
      <w:lvlJc w:val="left"/>
      <w:pPr>
        <w:ind w:left="2137" w:hanging="171"/>
      </w:pPr>
      <w:rPr>
        <w:rFonts w:hint="default"/>
        <w:lang w:val="ru-RU" w:eastAsia="en-US" w:bidi="ar-SA"/>
      </w:rPr>
    </w:lvl>
    <w:lvl w:ilvl="3" w:tplc="CF046BFE">
      <w:numFmt w:val="bullet"/>
      <w:lvlText w:val="•"/>
      <w:lvlJc w:val="left"/>
      <w:pPr>
        <w:ind w:left="3145" w:hanging="171"/>
      </w:pPr>
      <w:rPr>
        <w:rFonts w:hint="default"/>
        <w:lang w:val="ru-RU" w:eastAsia="en-US" w:bidi="ar-SA"/>
      </w:rPr>
    </w:lvl>
    <w:lvl w:ilvl="4" w:tplc="5DAE33F2">
      <w:numFmt w:val="bullet"/>
      <w:lvlText w:val="•"/>
      <w:lvlJc w:val="left"/>
      <w:pPr>
        <w:ind w:left="4154" w:hanging="171"/>
      </w:pPr>
      <w:rPr>
        <w:rFonts w:hint="default"/>
        <w:lang w:val="ru-RU" w:eastAsia="en-US" w:bidi="ar-SA"/>
      </w:rPr>
    </w:lvl>
    <w:lvl w:ilvl="5" w:tplc="42D66FAA">
      <w:numFmt w:val="bullet"/>
      <w:lvlText w:val="•"/>
      <w:lvlJc w:val="left"/>
      <w:pPr>
        <w:ind w:left="5163" w:hanging="171"/>
      </w:pPr>
      <w:rPr>
        <w:rFonts w:hint="default"/>
        <w:lang w:val="ru-RU" w:eastAsia="en-US" w:bidi="ar-SA"/>
      </w:rPr>
    </w:lvl>
    <w:lvl w:ilvl="6" w:tplc="55109D9A">
      <w:numFmt w:val="bullet"/>
      <w:lvlText w:val="•"/>
      <w:lvlJc w:val="left"/>
      <w:pPr>
        <w:ind w:left="6171" w:hanging="171"/>
      </w:pPr>
      <w:rPr>
        <w:rFonts w:hint="default"/>
        <w:lang w:val="ru-RU" w:eastAsia="en-US" w:bidi="ar-SA"/>
      </w:rPr>
    </w:lvl>
    <w:lvl w:ilvl="7" w:tplc="891C89E2">
      <w:numFmt w:val="bullet"/>
      <w:lvlText w:val="•"/>
      <w:lvlJc w:val="left"/>
      <w:pPr>
        <w:ind w:left="7180" w:hanging="171"/>
      </w:pPr>
      <w:rPr>
        <w:rFonts w:hint="default"/>
        <w:lang w:val="ru-RU" w:eastAsia="en-US" w:bidi="ar-SA"/>
      </w:rPr>
    </w:lvl>
    <w:lvl w:ilvl="8" w:tplc="30CEC3BE">
      <w:numFmt w:val="bullet"/>
      <w:lvlText w:val="•"/>
      <w:lvlJc w:val="left"/>
      <w:pPr>
        <w:ind w:left="8189" w:hanging="171"/>
      </w:pPr>
      <w:rPr>
        <w:rFonts w:hint="default"/>
        <w:lang w:val="ru-RU" w:eastAsia="en-US" w:bidi="ar-SA"/>
      </w:rPr>
    </w:lvl>
  </w:abstractNum>
  <w:abstractNum w:abstractNumId="13" w15:restartNumberingAfterBreak="0">
    <w:nsid w:val="5DAC63B3"/>
    <w:multiLevelType w:val="hybridMultilevel"/>
    <w:tmpl w:val="3D0A17B8"/>
    <w:lvl w:ilvl="0" w:tplc="2BAE2DAA">
      <w:start w:val="1"/>
      <w:numFmt w:val="decimal"/>
      <w:lvlText w:val="%1)"/>
      <w:lvlJc w:val="left"/>
      <w:pPr>
        <w:ind w:left="1684" w:hanging="975"/>
      </w:pPr>
      <w:rPr>
        <w:rFonts w:ascii="Times New Roman" w:eastAsia="SchoolBookSanPi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438155C"/>
    <w:multiLevelType w:val="hybridMultilevel"/>
    <w:tmpl w:val="2962FE1C"/>
    <w:lvl w:ilvl="0" w:tplc="32E28780">
      <w:start w:val="1"/>
      <w:numFmt w:val="decimal"/>
      <w:lvlText w:val="%1."/>
      <w:lvlJc w:val="left"/>
      <w:pPr>
        <w:ind w:left="3409" w:hanging="51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C842D28">
      <w:numFmt w:val="bullet"/>
      <w:lvlText w:val="•"/>
      <w:lvlJc w:val="left"/>
      <w:pPr>
        <w:ind w:left="4080" w:hanging="512"/>
      </w:pPr>
      <w:rPr>
        <w:rFonts w:hint="default"/>
        <w:lang w:val="ru-RU" w:eastAsia="en-US" w:bidi="ar-SA"/>
      </w:rPr>
    </w:lvl>
    <w:lvl w:ilvl="2" w:tplc="BDC60DF0">
      <w:numFmt w:val="bullet"/>
      <w:lvlText w:val="•"/>
      <w:lvlJc w:val="left"/>
      <w:pPr>
        <w:ind w:left="4761" w:hanging="512"/>
      </w:pPr>
      <w:rPr>
        <w:rFonts w:hint="default"/>
        <w:lang w:val="ru-RU" w:eastAsia="en-US" w:bidi="ar-SA"/>
      </w:rPr>
    </w:lvl>
    <w:lvl w:ilvl="3" w:tplc="FFFAA6CA">
      <w:numFmt w:val="bullet"/>
      <w:lvlText w:val="•"/>
      <w:lvlJc w:val="left"/>
      <w:pPr>
        <w:ind w:left="5441" w:hanging="512"/>
      </w:pPr>
      <w:rPr>
        <w:rFonts w:hint="default"/>
        <w:lang w:val="ru-RU" w:eastAsia="en-US" w:bidi="ar-SA"/>
      </w:rPr>
    </w:lvl>
    <w:lvl w:ilvl="4" w:tplc="4328E492">
      <w:numFmt w:val="bullet"/>
      <w:lvlText w:val="•"/>
      <w:lvlJc w:val="left"/>
      <w:pPr>
        <w:ind w:left="6122" w:hanging="512"/>
      </w:pPr>
      <w:rPr>
        <w:rFonts w:hint="default"/>
        <w:lang w:val="ru-RU" w:eastAsia="en-US" w:bidi="ar-SA"/>
      </w:rPr>
    </w:lvl>
    <w:lvl w:ilvl="5" w:tplc="5B3A1B70">
      <w:numFmt w:val="bullet"/>
      <w:lvlText w:val="•"/>
      <w:lvlJc w:val="left"/>
      <w:pPr>
        <w:ind w:left="6803" w:hanging="512"/>
      </w:pPr>
      <w:rPr>
        <w:rFonts w:hint="default"/>
        <w:lang w:val="ru-RU" w:eastAsia="en-US" w:bidi="ar-SA"/>
      </w:rPr>
    </w:lvl>
    <w:lvl w:ilvl="6" w:tplc="DAD47F56">
      <w:numFmt w:val="bullet"/>
      <w:lvlText w:val="•"/>
      <w:lvlJc w:val="left"/>
      <w:pPr>
        <w:ind w:left="7483" w:hanging="512"/>
      </w:pPr>
      <w:rPr>
        <w:rFonts w:hint="default"/>
        <w:lang w:val="ru-RU" w:eastAsia="en-US" w:bidi="ar-SA"/>
      </w:rPr>
    </w:lvl>
    <w:lvl w:ilvl="7" w:tplc="ABBCDFF4">
      <w:numFmt w:val="bullet"/>
      <w:lvlText w:val="•"/>
      <w:lvlJc w:val="left"/>
      <w:pPr>
        <w:ind w:left="8164" w:hanging="512"/>
      </w:pPr>
      <w:rPr>
        <w:rFonts w:hint="default"/>
        <w:lang w:val="ru-RU" w:eastAsia="en-US" w:bidi="ar-SA"/>
      </w:rPr>
    </w:lvl>
    <w:lvl w:ilvl="8" w:tplc="29389BBA">
      <w:numFmt w:val="bullet"/>
      <w:lvlText w:val="•"/>
      <w:lvlJc w:val="left"/>
      <w:pPr>
        <w:ind w:left="8845" w:hanging="512"/>
      </w:pPr>
      <w:rPr>
        <w:rFonts w:hint="default"/>
        <w:lang w:val="ru-RU" w:eastAsia="en-US" w:bidi="ar-SA"/>
      </w:rPr>
    </w:lvl>
  </w:abstractNum>
  <w:abstractNum w:abstractNumId="15" w15:restartNumberingAfterBreak="0">
    <w:nsid w:val="65A5395E"/>
    <w:multiLevelType w:val="hybridMultilevel"/>
    <w:tmpl w:val="E3BAF0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DE6D13"/>
    <w:multiLevelType w:val="multilevel"/>
    <w:tmpl w:val="EF2E6D14"/>
    <w:lvl w:ilvl="0">
      <w:start w:val="3"/>
      <w:numFmt w:val="decimal"/>
      <w:lvlText w:val="%1"/>
      <w:lvlJc w:val="left"/>
      <w:pPr>
        <w:ind w:left="60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5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10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318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7451240A"/>
    <w:multiLevelType w:val="hybridMultilevel"/>
    <w:tmpl w:val="9A6EF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871C66"/>
    <w:multiLevelType w:val="hybridMultilevel"/>
    <w:tmpl w:val="2AFA21E8"/>
    <w:lvl w:ilvl="0" w:tplc="721E44E4">
      <w:start w:val="1"/>
      <w:numFmt w:val="decimal"/>
      <w:lvlText w:val="%1."/>
      <w:lvlJc w:val="left"/>
      <w:pPr>
        <w:ind w:left="1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5" w:hanging="360"/>
      </w:pPr>
    </w:lvl>
    <w:lvl w:ilvl="2" w:tplc="0419001B" w:tentative="1">
      <w:start w:val="1"/>
      <w:numFmt w:val="lowerRoman"/>
      <w:lvlText w:val="%3."/>
      <w:lvlJc w:val="right"/>
      <w:pPr>
        <w:ind w:left="2825" w:hanging="180"/>
      </w:pPr>
    </w:lvl>
    <w:lvl w:ilvl="3" w:tplc="0419000F" w:tentative="1">
      <w:start w:val="1"/>
      <w:numFmt w:val="decimal"/>
      <w:lvlText w:val="%4."/>
      <w:lvlJc w:val="left"/>
      <w:pPr>
        <w:ind w:left="3545" w:hanging="360"/>
      </w:pPr>
    </w:lvl>
    <w:lvl w:ilvl="4" w:tplc="04190019" w:tentative="1">
      <w:start w:val="1"/>
      <w:numFmt w:val="lowerLetter"/>
      <w:lvlText w:val="%5."/>
      <w:lvlJc w:val="left"/>
      <w:pPr>
        <w:ind w:left="4265" w:hanging="360"/>
      </w:pPr>
    </w:lvl>
    <w:lvl w:ilvl="5" w:tplc="0419001B" w:tentative="1">
      <w:start w:val="1"/>
      <w:numFmt w:val="lowerRoman"/>
      <w:lvlText w:val="%6."/>
      <w:lvlJc w:val="right"/>
      <w:pPr>
        <w:ind w:left="4985" w:hanging="180"/>
      </w:pPr>
    </w:lvl>
    <w:lvl w:ilvl="6" w:tplc="0419000F" w:tentative="1">
      <w:start w:val="1"/>
      <w:numFmt w:val="decimal"/>
      <w:lvlText w:val="%7."/>
      <w:lvlJc w:val="left"/>
      <w:pPr>
        <w:ind w:left="5705" w:hanging="360"/>
      </w:pPr>
    </w:lvl>
    <w:lvl w:ilvl="7" w:tplc="04190019" w:tentative="1">
      <w:start w:val="1"/>
      <w:numFmt w:val="lowerLetter"/>
      <w:lvlText w:val="%8."/>
      <w:lvlJc w:val="left"/>
      <w:pPr>
        <w:ind w:left="6425" w:hanging="360"/>
      </w:pPr>
    </w:lvl>
    <w:lvl w:ilvl="8" w:tplc="0419001B" w:tentative="1">
      <w:start w:val="1"/>
      <w:numFmt w:val="lowerRoman"/>
      <w:lvlText w:val="%9."/>
      <w:lvlJc w:val="right"/>
      <w:pPr>
        <w:ind w:left="7145" w:hanging="180"/>
      </w:pPr>
    </w:lvl>
  </w:abstractNum>
  <w:num w:numId="1">
    <w:abstractNumId w:val="1"/>
  </w:num>
  <w:num w:numId="2">
    <w:abstractNumId w:val="12"/>
  </w:num>
  <w:num w:numId="3">
    <w:abstractNumId w:val="14"/>
  </w:num>
  <w:num w:numId="4">
    <w:abstractNumId w:val="3"/>
  </w:num>
  <w:num w:numId="5">
    <w:abstractNumId w:val="11"/>
  </w:num>
  <w:num w:numId="6">
    <w:abstractNumId w:val="8"/>
  </w:num>
  <w:num w:numId="7">
    <w:abstractNumId w:val="9"/>
  </w:num>
  <w:num w:numId="8">
    <w:abstractNumId w:val="10"/>
  </w:num>
  <w:num w:numId="9">
    <w:abstractNumId w:val="0"/>
  </w:num>
  <w:num w:numId="10">
    <w:abstractNumId w:val="7"/>
  </w:num>
  <w:num w:numId="11">
    <w:abstractNumId w:val="4"/>
  </w:num>
  <w:num w:numId="12">
    <w:abstractNumId w:val="16"/>
  </w:num>
  <w:num w:numId="13">
    <w:abstractNumId w:val="6"/>
  </w:num>
  <w:num w:numId="14">
    <w:abstractNumId w:val="2"/>
  </w:num>
  <w:num w:numId="15">
    <w:abstractNumId w:val="15"/>
  </w:num>
  <w:num w:numId="16">
    <w:abstractNumId w:val="18"/>
  </w:num>
  <w:num w:numId="17">
    <w:abstractNumId w:val="5"/>
  </w:num>
  <w:num w:numId="18">
    <w:abstractNumId w:val="13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096C"/>
    <w:rsid w:val="00027713"/>
    <w:rsid w:val="000539D9"/>
    <w:rsid w:val="00096C18"/>
    <w:rsid w:val="000A27A4"/>
    <w:rsid w:val="000A3A9E"/>
    <w:rsid w:val="000B2D62"/>
    <w:rsid w:val="00130C88"/>
    <w:rsid w:val="00143B3D"/>
    <w:rsid w:val="00176950"/>
    <w:rsid w:val="001B3DF5"/>
    <w:rsid w:val="001B6E37"/>
    <w:rsid w:val="001F09A6"/>
    <w:rsid w:val="00273C30"/>
    <w:rsid w:val="00302FB2"/>
    <w:rsid w:val="003221B5"/>
    <w:rsid w:val="00395C1C"/>
    <w:rsid w:val="003D7271"/>
    <w:rsid w:val="004410A7"/>
    <w:rsid w:val="0048093F"/>
    <w:rsid w:val="0051495E"/>
    <w:rsid w:val="00554728"/>
    <w:rsid w:val="00565CA4"/>
    <w:rsid w:val="0057094D"/>
    <w:rsid w:val="0057311F"/>
    <w:rsid w:val="0058096C"/>
    <w:rsid w:val="00590172"/>
    <w:rsid w:val="005B1991"/>
    <w:rsid w:val="00616F93"/>
    <w:rsid w:val="00667782"/>
    <w:rsid w:val="006A0B54"/>
    <w:rsid w:val="006A0FA0"/>
    <w:rsid w:val="006A783D"/>
    <w:rsid w:val="006C43B4"/>
    <w:rsid w:val="006C7A4B"/>
    <w:rsid w:val="007120CA"/>
    <w:rsid w:val="0073529A"/>
    <w:rsid w:val="00735FFC"/>
    <w:rsid w:val="00742D9E"/>
    <w:rsid w:val="007B6E06"/>
    <w:rsid w:val="007C27AC"/>
    <w:rsid w:val="007F61B6"/>
    <w:rsid w:val="008002EE"/>
    <w:rsid w:val="008276FE"/>
    <w:rsid w:val="00827718"/>
    <w:rsid w:val="00845811"/>
    <w:rsid w:val="00856430"/>
    <w:rsid w:val="00865B38"/>
    <w:rsid w:val="008761AA"/>
    <w:rsid w:val="008A3FF1"/>
    <w:rsid w:val="008B119D"/>
    <w:rsid w:val="008C15E6"/>
    <w:rsid w:val="009073BC"/>
    <w:rsid w:val="00970D11"/>
    <w:rsid w:val="009974CB"/>
    <w:rsid w:val="009C2014"/>
    <w:rsid w:val="009C3A38"/>
    <w:rsid w:val="009D0BCA"/>
    <w:rsid w:val="00A02030"/>
    <w:rsid w:val="00A35738"/>
    <w:rsid w:val="00AA1B13"/>
    <w:rsid w:val="00AA758B"/>
    <w:rsid w:val="00AE2B73"/>
    <w:rsid w:val="00AF0066"/>
    <w:rsid w:val="00B30044"/>
    <w:rsid w:val="00B361CE"/>
    <w:rsid w:val="00B36266"/>
    <w:rsid w:val="00B6066A"/>
    <w:rsid w:val="00BA356F"/>
    <w:rsid w:val="00BB4560"/>
    <w:rsid w:val="00BE3EC7"/>
    <w:rsid w:val="00BE496E"/>
    <w:rsid w:val="00C02A8E"/>
    <w:rsid w:val="00C445E8"/>
    <w:rsid w:val="00C57718"/>
    <w:rsid w:val="00C662E0"/>
    <w:rsid w:val="00C85DBF"/>
    <w:rsid w:val="00C90B3F"/>
    <w:rsid w:val="00C948F6"/>
    <w:rsid w:val="00CA1520"/>
    <w:rsid w:val="00CC5CB7"/>
    <w:rsid w:val="00D24712"/>
    <w:rsid w:val="00D27852"/>
    <w:rsid w:val="00D30A88"/>
    <w:rsid w:val="00D45ED9"/>
    <w:rsid w:val="00D65460"/>
    <w:rsid w:val="00DD108A"/>
    <w:rsid w:val="00DD689C"/>
    <w:rsid w:val="00DE1A85"/>
    <w:rsid w:val="00E058C9"/>
    <w:rsid w:val="00E07490"/>
    <w:rsid w:val="00E13290"/>
    <w:rsid w:val="00E251A7"/>
    <w:rsid w:val="00E3582C"/>
    <w:rsid w:val="00E434EF"/>
    <w:rsid w:val="00E8510C"/>
    <w:rsid w:val="00ED40B1"/>
    <w:rsid w:val="00EF780B"/>
    <w:rsid w:val="00F158A2"/>
    <w:rsid w:val="00F55214"/>
    <w:rsid w:val="00F75A6A"/>
    <w:rsid w:val="00F96730"/>
    <w:rsid w:val="00FA3568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CCF54"/>
  <w15:docId w15:val="{E2989AB2-CE68-4228-B450-4834C69A5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073BC"/>
    <w:pPr>
      <w:widowControl w:val="0"/>
      <w:autoSpaceDE w:val="0"/>
      <w:autoSpaceDN w:val="0"/>
      <w:spacing w:after="0" w:line="240" w:lineRule="auto"/>
      <w:ind w:left="814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C02A8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02A8E"/>
  </w:style>
  <w:style w:type="character" w:customStyle="1" w:styleId="10">
    <w:name w:val="Заголовок 1 Знак"/>
    <w:basedOn w:val="a0"/>
    <w:link w:val="1"/>
    <w:uiPriority w:val="1"/>
    <w:rsid w:val="009073BC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9073BC"/>
  </w:style>
  <w:style w:type="table" w:customStyle="1" w:styleId="TableNormal">
    <w:name w:val="Table Normal"/>
    <w:uiPriority w:val="2"/>
    <w:semiHidden/>
    <w:unhideWhenUsed/>
    <w:qFormat/>
    <w:rsid w:val="009073B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9073BC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073BC"/>
    <w:pPr>
      <w:widowControl w:val="0"/>
      <w:autoSpaceDE w:val="0"/>
      <w:autoSpaceDN w:val="0"/>
      <w:spacing w:after="0" w:line="315" w:lineRule="exact"/>
      <w:ind w:left="106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8870</Words>
  <Characters>50559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79506193127</dc:creator>
  <cp:keywords/>
  <dc:description/>
  <cp:lastModifiedBy>Admin</cp:lastModifiedBy>
  <cp:revision>13</cp:revision>
  <dcterms:created xsi:type="dcterms:W3CDTF">2023-09-20T13:45:00Z</dcterms:created>
  <dcterms:modified xsi:type="dcterms:W3CDTF">2025-10-21T13:17:00Z</dcterms:modified>
</cp:coreProperties>
</file>